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5" w:rsidRDefault="00EB1925" w:rsidP="00EB19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B1925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Поиграем в рифмы</w:t>
      </w:r>
    </w:p>
    <w:p w:rsidR="00882802" w:rsidRPr="00882802" w:rsidRDefault="00882802" w:rsidP="00EB192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Рифмы-миниатюры</w:t>
      </w:r>
    </w:p>
    <w:p w:rsidR="00882802" w:rsidRPr="00882802" w:rsidRDefault="00882802" w:rsidP="0088280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кладовой шуршала мышка,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сосной лежала -…(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шишка).</w:t>
      </w:r>
    </w:p>
    <w:p w:rsidR="00882802" w:rsidRPr="00882802" w:rsidRDefault="00882802" w:rsidP="0088280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Живёт в нашем доме Гарик,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есть синий…(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шарик)</w:t>
      </w: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802" w:rsidRPr="00882802" w:rsidRDefault="00882802" w:rsidP="00882802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Капризуля наша Маша,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неё в тарелке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…(каша).</w:t>
      </w:r>
    </w:p>
    <w:p w:rsidR="00882802" w:rsidRPr="00882802" w:rsidRDefault="00882802" w:rsidP="00882802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в деревне старый дом,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к нам попался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-…(сом).</w:t>
      </w:r>
    </w:p>
    <w:p w:rsidR="00882802" w:rsidRPr="00882802" w:rsidRDefault="00882802" w:rsidP="00882802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библиотеке взяли том,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 ребята лепят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-…(ком).</w:t>
      </w:r>
    </w:p>
    <w:p w:rsidR="00882802" w:rsidRPr="00882802" w:rsidRDefault="00882802" w:rsidP="00882802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любят мыши сыр,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хорошем сыре много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-…(дыр).</w:t>
      </w:r>
    </w:p>
    <w:p w:rsidR="00882802" w:rsidRPr="00882802" w:rsidRDefault="00882802" w:rsidP="00882802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очень сильно дул,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Стоял повсюду страшный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…(гул).</w:t>
      </w:r>
    </w:p>
    <w:p w:rsidR="00882802" w:rsidRPr="00882802" w:rsidRDefault="00882802" w:rsidP="00882802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Живёт у фермера баран,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пустыне бегает -…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(варан).</w:t>
      </w:r>
    </w:p>
    <w:p w:rsidR="00882802" w:rsidRPr="00882802" w:rsidRDefault="00882802" w:rsidP="00882802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мыла чисто пол,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 ждал: когда же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…(гол).</w:t>
      </w:r>
    </w:p>
    <w:p w:rsidR="00882802" w:rsidRPr="00882802" w:rsidRDefault="00882802" w:rsidP="00882802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палубу упала пачка,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Потому, что была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-…(качка).</w:t>
      </w:r>
    </w:p>
    <w:p w:rsidR="00882802" w:rsidRPr="00882802" w:rsidRDefault="00882802" w:rsidP="00882802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Пишет маме письмо дочка,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рассказа стои</w:t>
      </w:r>
      <w:proofErr w:type="gramStart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…(точка).</w:t>
      </w:r>
    </w:p>
    <w:p w:rsidR="00882802" w:rsidRPr="00882802" w:rsidRDefault="00882802" w:rsidP="00882802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Портной выбрал красный шёлк,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Значит, знает в моде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…(толк).</w:t>
      </w:r>
    </w:p>
    <w:p w:rsidR="00882802" w:rsidRPr="00882802" w:rsidRDefault="00882802" w:rsidP="00882802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КВН играли сутки,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Залу нравились все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-…(шутки).</w:t>
      </w:r>
    </w:p>
    <w:p w:rsidR="00882802" w:rsidRPr="00882802" w:rsidRDefault="00882802" w:rsidP="00882802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берегу лежала гайка,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Рыбёшку утащила -…(чайка).</w:t>
      </w:r>
    </w:p>
    <w:p w:rsidR="00882802" w:rsidRPr="00882802" w:rsidRDefault="00882802" w:rsidP="00882802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Дымится в миске кашка,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чаем стоит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-…(чашка).</w:t>
      </w:r>
    </w:p>
    <w:p w:rsidR="00882802" w:rsidRPr="00882802" w:rsidRDefault="00882802" w:rsidP="0088280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в сказке очень худо,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не появилось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-…(чудо).</w:t>
      </w:r>
    </w:p>
    <w:p w:rsidR="00882802" w:rsidRPr="00882802" w:rsidRDefault="00882802" w:rsidP="00882802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громко плачет мальчик-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поранил стеклом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…(пальчик).</w:t>
      </w:r>
    </w:p>
    <w:p w:rsidR="00882802" w:rsidRPr="00882802" w:rsidRDefault="00882802" w:rsidP="00882802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огороде вырос лук,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грядке ползал майский …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(жук).</w:t>
      </w:r>
    </w:p>
    <w:p w:rsidR="00882802" w:rsidRPr="00882802" w:rsidRDefault="00882802" w:rsidP="00882802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мишке мёду мало,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Пчёлка показала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…(жало).</w:t>
      </w:r>
    </w:p>
    <w:p w:rsidR="00882802" w:rsidRPr="00882802" w:rsidRDefault="00882802" w:rsidP="00882802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малиннике медведь бурчал,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Рядом с ним ручей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…(журчал).</w:t>
      </w:r>
    </w:p>
    <w:p w:rsidR="00882802" w:rsidRPr="00882802" w:rsidRDefault="00882802" w:rsidP="00882802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спал Аркадий чутко,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Темноты боялся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…(жутко).</w:t>
      </w:r>
    </w:p>
    <w:p w:rsidR="00882802" w:rsidRPr="00882802" w:rsidRDefault="00882802" w:rsidP="00882802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Надел спортсмен свою жакетку,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руках держит он…(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ракетку).</w:t>
      </w:r>
    </w:p>
    <w:p w:rsidR="00882802" w:rsidRPr="00882802" w:rsidRDefault="00882802" w:rsidP="00882802">
      <w:pPr>
        <w:numPr>
          <w:ilvl w:val="0"/>
          <w:numId w:val="2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Ребятня каникул ждёт-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 красное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…(идёт).</w:t>
      </w:r>
    </w:p>
    <w:p w:rsidR="00882802" w:rsidRPr="00882802" w:rsidRDefault="00882802" w:rsidP="00882802">
      <w:pPr>
        <w:numPr>
          <w:ilvl w:val="0"/>
          <w:numId w:val="2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 самый старший – Веня,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дружок есть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-…(Женя).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02" w:rsidRPr="00882802" w:rsidRDefault="00882802" w:rsidP="00882802">
      <w:pPr>
        <w:numPr>
          <w:ilvl w:val="0"/>
          <w:numId w:val="2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Петрушки зелёной пучок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Прожорливый съел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…(жучок).</w:t>
      </w:r>
    </w:p>
    <w:p w:rsidR="00882802" w:rsidRPr="00882802" w:rsidRDefault="00882802" w:rsidP="00882802">
      <w:pPr>
        <w:numPr>
          <w:ilvl w:val="0"/>
          <w:numId w:val="2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Закричала громко баба-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Испугала её -…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(жаба</w:t>
      </w: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2802" w:rsidRPr="00882802" w:rsidRDefault="00882802" w:rsidP="00882802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сказках очень любят пир,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на свете нужен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…(мир).</w:t>
      </w:r>
    </w:p>
    <w:p w:rsidR="00882802" w:rsidRPr="00882802" w:rsidRDefault="00882802" w:rsidP="00882802">
      <w:pPr>
        <w:numPr>
          <w:ilvl w:val="0"/>
          <w:numId w:val="2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стройке делают бетон,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метро потребуют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</w:t>
      </w:r>
      <w:proofErr w:type="gramStart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жетон).</w:t>
      </w:r>
    </w:p>
    <w:p w:rsidR="00882802" w:rsidRPr="00882802" w:rsidRDefault="00882802" w:rsidP="00882802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Купил модный Клим жилет,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Приобрёл в театр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…(билет).</w:t>
      </w:r>
    </w:p>
    <w:p w:rsidR="00882802" w:rsidRPr="00882802" w:rsidRDefault="00882802" w:rsidP="00882802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 на свете мальчик Жора,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сестрёнка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…(Лора).</w:t>
      </w:r>
    </w:p>
    <w:p w:rsidR="00882802" w:rsidRPr="00882802" w:rsidRDefault="00882802" w:rsidP="00882802">
      <w:pPr>
        <w:numPr>
          <w:ilvl w:val="0"/>
          <w:numId w:val="3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хвастливей Таня-крошка,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неё на шляпе -…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(брошка).</w:t>
      </w:r>
    </w:p>
    <w:p w:rsidR="00882802" w:rsidRPr="00882802" w:rsidRDefault="00882802" w:rsidP="00882802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Мечтал о звёздах старый барс.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Хотел он улететь на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…(Марс).</w:t>
      </w:r>
    </w:p>
    <w:p w:rsidR="00882802" w:rsidRPr="00882802" w:rsidRDefault="00882802" w:rsidP="00882802">
      <w:pPr>
        <w:numPr>
          <w:ilvl w:val="0"/>
          <w:numId w:val="3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Проиграл Серёжа фант,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Девчонки повязали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…(бант).</w:t>
      </w:r>
    </w:p>
    <w:p w:rsidR="00882802" w:rsidRPr="00882802" w:rsidRDefault="00882802" w:rsidP="00882802">
      <w:pPr>
        <w:numPr>
          <w:ilvl w:val="0"/>
          <w:numId w:val="3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стола упала банка,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у Светы болит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…(ранка).</w:t>
      </w:r>
    </w:p>
    <w:p w:rsidR="00882802" w:rsidRPr="00882802" w:rsidRDefault="00882802" w:rsidP="00882802">
      <w:pPr>
        <w:numPr>
          <w:ilvl w:val="0"/>
          <w:numId w:val="3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Дежурным Вася в классе был,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Полы он тряпкой чисто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…(мыл).</w:t>
      </w:r>
    </w:p>
    <w:p w:rsidR="00882802" w:rsidRPr="00882802" w:rsidRDefault="00882802" w:rsidP="00882802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 на свете старый пёс,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исправно службу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…(нёс).</w:t>
      </w:r>
    </w:p>
    <w:p w:rsidR="00882802" w:rsidRPr="00882802" w:rsidRDefault="00882802" w:rsidP="00882802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Подарили Рэму дудку,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сторожевую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…(будку).</w:t>
      </w:r>
    </w:p>
    <w:p w:rsidR="00882802" w:rsidRPr="00882802" w:rsidRDefault="00882802" w:rsidP="00882802">
      <w:pPr>
        <w:numPr>
          <w:ilvl w:val="0"/>
          <w:numId w:val="3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Ильи красивый волос,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приятный, звонкий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…(голос).</w:t>
      </w:r>
    </w:p>
    <w:p w:rsidR="00882802" w:rsidRPr="00882802" w:rsidRDefault="00882802" w:rsidP="00882802">
      <w:pPr>
        <w:numPr>
          <w:ilvl w:val="0"/>
          <w:numId w:val="3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Клич победный издал вождь,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помеха ему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…(дождь).</w:t>
      </w:r>
    </w:p>
    <w:p w:rsidR="00882802" w:rsidRPr="00882802" w:rsidRDefault="00882802" w:rsidP="00882802">
      <w:pPr>
        <w:numPr>
          <w:ilvl w:val="0"/>
          <w:numId w:val="4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чужого брать,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конечно, нельзя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…(врать).</w:t>
      </w:r>
    </w:p>
    <w:p w:rsidR="00882802" w:rsidRPr="00882802" w:rsidRDefault="00882802" w:rsidP="00882802">
      <w:pPr>
        <w:numPr>
          <w:ilvl w:val="0"/>
          <w:numId w:val="4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придать причёске лоск,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понадобится…(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воск).</w:t>
      </w:r>
    </w:p>
    <w:p w:rsidR="00882802" w:rsidRPr="00882802" w:rsidRDefault="00882802" w:rsidP="00882802">
      <w:pPr>
        <w:numPr>
          <w:ilvl w:val="0"/>
          <w:numId w:val="4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пришлась Яге корона,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Унесла её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…(ворона).</w:t>
      </w:r>
    </w:p>
    <w:p w:rsidR="00882802" w:rsidRPr="00882802" w:rsidRDefault="00882802" w:rsidP="00882802">
      <w:pPr>
        <w:numPr>
          <w:ilvl w:val="0"/>
          <w:numId w:val="4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Картину написал творец,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Изобразил на ней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…(дворец).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02" w:rsidRPr="00882802" w:rsidRDefault="00882802" w:rsidP="00882802">
      <w:pPr>
        <w:numPr>
          <w:ilvl w:val="0"/>
          <w:numId w:val="4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Соловья неслышно трель,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Заглушает её…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(дрель).</w:t>
      </w:r>
    </w:p>
    <w:p w:rsidR="00882802" w:rsidRPr="00882802" w:rsidRDefault="00882802" w:rsidP="00882802">
      <w:pPr>
        <w:numPr>
          <w:ilvl w:val="0"/>
          <w:numId w:val="4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Видел я чудесный сон,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поехал я на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…(Дон).</w:t>
      </w:r>
    </w:p>
    <w:p w:rsidR="00882802" w:rsidRPr="00882802" w:rsidRDefault="00882802" w:rsidP="00882802">
      <w:pPr>
        <w:numPr>
          <w:ilvl w:val="0"/>
          <w:numId w:val="4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Тёмная настала ночка,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Засыпает моя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…(дочка).</w:t>
      </w:r>
    </w:p>
    <w:p w:rsidR="00882802" w:rsidRPr="00882802" w:rsidRDefault="00882802" w:rsidP="00882802">
      <w:pPr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Красивые у кошки лапки-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Пушистые обуты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…(тапки).</w:t>
      </w:r>
    </w:p>
    <w:p w:rsidR="00882802" w:rsidRPr="00882802" w:rsidRDefault="00882802" w:rsidP="00882802">
      <w:pPr>
        <w:numPr>
          <w:ilvl w:val="0"/>
          <w:numId w:val="4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взял в школу Витя ранец,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Весь день разучивал там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…(танец).</w:t>
      </w:r>
    </w:p>
    <w:p w:rsidR="00882802" w:rsidRPr="00882802" w:rsidRDefault="00882802" w:rsidP="00882802">
      <w:pPr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Пришло судно в дальний порт,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Несёт матрос подруге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…(торт).</w:t>
      </w:r>
    </w:p>
    <w:p w:rsidR="00882802" w:rsidRPr="00882802" w:rsidRDefault="00882802" w:rsidP="00882802">
      <w:pPr>
        <w:numPr>
          <w:ilvl w:val="0"/>
          <w:numId w:val="5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нужны солдату санки,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Изучать он будет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…(танки).</w:t>
      </w:r>
    </w:p>
    <w:p w:rsidR="00882802" w:rsidRPr="00882802" w:rsidRDefault="00882802" w:rsidP="00882802">
      <w:pPr>
        <w:numPr>
          <w:ilvl w:val="0"/>
          <w:numId w:val="5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Случай приключился раз-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Перевернули медный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…(таз).</w:t>
      </w:r>
    </w:p>
    <w:p w:rsidR="00882802" w:rsidRPr="00882802" w:rsidRDefault="00882802" w:rsidP="00882802">
      <w:pPr>
        <w:numPr>
          <w:ilvl w:val="0"/>
          <w:numId w:val="5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 дед табачок,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внучок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-…(кабачок).</w:t>
      </w:r>
    </w:p>
    <w:p w:rsidR="00882802" w:rsidRPr="00882802" w:rsidRDefault="00882802" w:rsidP="00882802">
      <w:pPr>
        <w:numPr>
          <w:ilvl w:val="0"/>
          <w:numId w:val="5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Экзотический фрукт-манго.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Незнакомый танец…(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танго).</w:t>
      </w:r>
    </w:p>
    <w:p w:rsidR="00882802" w:rsidRPr="00882802" w:rsidRDefault="00882802" w:rsidP="00882802">
      <w:pPr>
        <w:numPr>
          <w:ilvl w:val="0"/>
          <w:numId w:val="5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дворе стоят кусты,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уж они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…(густы).</w:t>
      </w:r>
    </w:p>
    <w:p w:rsidR="00882802" w:rsidRPr="00882802" w:rsidRDefault="00882802" w:rsidP="00882802">
      <w:pPr>
        <w:numPr>
          <w:ilvl w:val="0"/>
          <w:numId w:val="5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Возле дома стоит горка-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Ледяная на ней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…(корка).</w:t>
      </w:r>
    </w:p>
    <w:p w:rsidR="00882802" w:rsidRPr="00882802" w:rsidRDefault="00882802" w:rsidP="00882802">
      <w:pPr>
        <w:numPr>
          <w:ilvl w:val="0"/>
          <w:numId w:val="5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Кто-то вырыл большой грот-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Оказалось, это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…(крот).</w:t>
      </w:r>
    </w:p>
    <w:p w:rsidR="00882802" w:rsidRPr="00882802" w:rsidRDefault="00882802" w:rsidP="00882802">
      <w:pPr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птичнике живёт гусак,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лесу бегает…(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русак).</w:t>
      </w:r>
    </w:p>
    <w:p w:rsidR="00882802" w:rsidRPr="00882802" w:rsidRDefault="00882802" w:rsidP="00882802">
      <w:pPr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Танцевала польку </w:t>
      </w:r>
      <w:proofErr w:type="spellStart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Глаша</w:t>
      </w:r>
      <w:proofErr w:type="spellEnd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Пела песню громко…(</w:t>
      </w:r>
      <w:proofErr w:type="spellStart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Клаша</w:t>
      </w:r>
      <w:proofErr w:type="spellEnd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2802" w:rsidRPr="00882802" w:rsidRDefault="00882802" w:rsidP="00882802">
      <w:pPr>
        <w:numPr>
          <w:ilvl w:val="0"/>
          <w:numId w:val="5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 пошёл дрова колоть,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бабуля – лук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…(полоть).</w:t>
      </w:r>
    </w:p>
    <w:p w:rsidR="00882802" w:rsidRPr="00882802" w:rsidRDefault="00882802" w:rsidP="00882802">
      <w:pPr>
        <w:numPr>
          <w:ilvl w:val="0"/>
          <w:numId w:val="6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Рассёк боксёр ударом бровь,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сразу побежала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…(кровь).</w:t>
      </w:r>
    </w:p>
    <w:p w:rsidR="00882802" w:rsidRPr="00882802" w:rsidRDefault="00882802" w:rsidP="00882802">
      <w:pPr>
        <w:numPr>
          <w:ilvl w:val="0"/>
          <w:numId w:val="6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Привёз корабль спортсменов  в порт,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Отправились они на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…(корт)</w:t>
      </w:r>
    </w:p>
    <w:p w:rsidR="00882802" w:rsidRPr="00882802" w:rsidRDefault="00882802" w:rsidP="00882802">
      <w:pPr>
        <w:numPr>
          <w:ilvl w:val="0"/>
          <w:numId w:val="6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столе осталась крошка,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Покормила птичек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</w:t>
      </w:r>
      <w:proofErr w:type="spellStart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Прошка</w:t>
      </w:r>
      <w:proofErr w:type="spellEnd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925" w:rsidRPr="00882802" w:rsidRDefault="00EB1925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02" w:rsidRPr="00882802" w:rsidRDefault="00882802" w:rsidP="00882802">
      <w:pPr>
        <w:numPr>
          <w:ilvl w:val="0"/>
          <w:numId w:val="6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Убежали с клумбы Р</w:t>
      </w: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озы,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уж колючи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…(розы).</w:t>
      </w:r>
    </w:p>
    <w:p w:rsidR="00882802" w:rsidRPr="00882802" w:rsidRDefault="00882802" w:rsidP="00882802">
      <w:pPr>
        <w:numPr>
          <w:ilvl w:val="0"/>
          <w:numId w:val="6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выпала роса-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Выходи на луг …(коса).</w:t>
      </w:r>
    </w:p>
    <w:p w:rsidR="00882802" w:rsidRPr="00882802" w:rsidRDefault="00882802" w:rsidP="00882802">
      <w:pPr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скачках выступали кони,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Катали в парке детей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…(пони).</w:t>
      </w:r>
    </w:p>
    <w:p w:rsidR="00882802" w:rsidRPr="00882802" w:rsidRDefault="00882802" w:rsidP="00882802">
      <w:pPr>
        <w:numPr>
          <w:ilvl w:val="0"/>
          <w:numId w:val="6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сметану слизал кот,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Вытирал он лапой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…(рот).</w:t>
      </w:r>
    </w:p>
    <w:p w:rsidR="00882802" w:rsidRPr="00882802" w:rsidRDefault="00882802" w:rsidP="00882802">
      <w:pPr>
        <w:numPr>
          <w:ilvl w:val="0"/>
          <w:numId w:val="6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столе лежала пышка-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Запах уловила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…(мышка).</w:t>
      </w:r>
    </w:p>
    <w:p w:rsidR="00882802" w:rsidRPr="00882802" w:rsidRDefault="00882802" w:rsidP="00882802">
      <w:pPr>
        <w:numPr>
          <w:ilvl w:val="0"/>
          <w:numId w:val="6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царстве сказок собран бал –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там и </w:t>
      </w:r>
      <w:proofErr w:type="gramStart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</w:t>
      </w:r>
      <w:proofErr w:type="gramEnd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…(мал).</w:t>
      </w:r>
    </w:p>
    <w:p w:rsidR="00882802" w:rsidRPr="00882802" w:rsidRDefault="00882802" w:rsidP="00882802">
      <w:pPr>
        <w:numPr>
          <w:ilvl w:val="0"/>
          <w:numId w:val="6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Большому начальнику нужна папка,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конечно, зимой, обязательно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…(шапка).</w:t>
      </w:r>
    </w:p>
    <w:p w:rsidR="00882802" w:rsidRPr="00882802" w:rsidRDefault="00882802" w:rsidP="00882802">
      <w:pPr>
        <w:numPr>
          <w:ilvl w:val="0"/>
          <w:numId w:val="7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 парку гуляете детки,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надо ломать у кустиков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…(ветки).</w:t>
      </w:r>
    </w:p>
    <w:p w:rsidR="00882802" w:rsidRPr="00882802" w:rsidRDefault="00882802" w:rsidP="00882802">
      <w:pPr>
        <w:numPr>
          <w:ilvl w:val="0"/>
          <w:numId w:val="7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Греет на солнышке мордочку киска.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«Вискасом» вкусным наполнена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…(миска).</w:t>
      </w:r>
    </w:p>
    <w:p w:rsidR="00882802" w:rsidRPr="00882802" w:rsidRDefault="00882802" w:rsidP="00882802">
      <w:pPr>
        <w:numPr>
          <w:ilvl w:val="0"/>
          <w:numId w:val="7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Испекла Наташа кекс,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любит их наш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…(Рекс).</w:t>
      </w:r>
    </w:p>
    <w:p w:rsidR="00882802" w:rsidRPr="00882802" w:rsidRDefault="00882802" w:rsidP="00882802">
      <w:pPr>
        <w:numPr>
          <w:ilvl w:val="0"/>
          <w:numId w:val="7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Клоун снял смешную кепку,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Посадил дед в сказке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…(репку).</w:t>
      </w:r>
    </w:p>
    <w:p w:rsidR="00882802" w:rsidRPr="00882802" w:rsidRDefault="00882802" w:rsidP="00882802">
      <w:pPr>
        <w:numPr>
          <w:ilvl w:val="0"/>
          <w:numId w:val="7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крайнем ряду стоит школьная парта,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Лежат на ней ручка, учебник и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…(карта).</w:t>
      </w:r>
    </w:p>
    <w:p w:rsidR="00882802" w:rsidRPr="00882802" w:rsidRDefault="00882802" w:rsidP="00882802">
      <w:pPr>
        <w:numPr>
          <w:ilvl w:val="0"/>
          <w:numId w:val="7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карнавал наденем маску,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бой солдат наденет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…(каску).</w:t>
      </w:r>
    </w:p>
    <w:p w:rsidR="00882802" w:rsidRPr="00882802" w:rsidRDefault="00882802" w:rsidP="00882802">
      <w:pPr>
        <w:numPr>
          <w:ilvl w:val="0"/>
          <w:numId w:val="7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Увидала мышка корку-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Утащила её в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…(норку).</w:t>
      </w:r>
    </w:p>
    <w:p w:rsidR="00882802" w:rsidRPr="00882802" w:rsidRDefault="00882802" w:rsidP="00882802">
      <w:pPr>
        <w:numPr>
          <w:ilvl w:val="0"/>
          <w:numId w:val="7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пилить Артур полено,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Повредил себе…(колено).</w:t>
      </w:r>
    </w:p>
    <w:p w:rsidR="00882802" w:rsidRPr="00882802" w:rsidRDefault="00882802" w:rsidP="00882802">
      <w:pPr>
        <w:numPr>
          <w:ilvl w:val="0"/>
          <w:numId w:val="7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неба падала вниз капля,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боится её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…(цапля).</w:t>
      </w:r>
    </w:p>
    <w:p w:rsidR="00882802" w:rsidRPr="00882802" w:rsidRDefault="00882802" w:rsidP="00882802">
      <w:pPr>
        <w:numPr>
          <w:ilvl w:val="0"/>
          <w:numId w:val="7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удалась у веры кройка,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стоит в журнале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…(тройка).</w:t>
      </w:r>
    </w:p>
    <w:p w:rsidR="00882802" w:rsidRPr="00882802" w:rsidRDefault="00882802" w:rsidP="00882802">
      <w:pPr>
        <w:numPr>
          <w:ilvl w:val="0"/>
          <w:numId w:val="8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 сделала салат,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Постирала свой…(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халат).</w:t>
      </w:r>
    </w:p>
    <w:p w:rsidR="00882802" w:rsidRPr="00882802" w:rsidRDefault="00882802" w:rsidP="00882802">
      <w:pPr>
        <w:numPr>
          <w:ilvl w:val="0"/>
          <w:numId w:val="8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страшен зайцу холод,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ещё страшнее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…(голод).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02" w:rsidRPr="00882802" w:rsidRDefault="00882802" w:rsidP="00882802">
      <w:pPr>
        <w:numPr>
          <w:ilvl w:val="0"/>
          <w:numId w:val="8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Приобрёл сметану Глеб,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Покупал Василий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…(хлеб).</w:t>
      </w:r>
    </w:p>
    <w:p w:rsidR="00882802" w:rsidRPr="00882802" w:rsidRDefault="00882802" w:rsidP="00882802">
      <w:pPr>
        <w:numPr>
          <w:ilvl w:val="0"/>
          <w:numId w:val="8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Замедляя время ход,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нас уходит старый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…(год).</w:t>
      </w:r>
    </w:p>
    <w:p w:rsidR="00882802" w:rsidRPr="00882802" w:rsidRDefault="00882802" w:rsidP="00882802">
      <w:pPr>
        <w:numPr>
          <w:ilvl w:val="0"/>
          <w:numId w:val="8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Цветёт весною пышно хмель,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него садится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…(шмель).</w:t>
      </w:r>
    </w:p>
    <w:p w:rsidR="00882802" w:rsidRPr="00882802" w:rsidRDefault="00882802" w:rsidP="00882802">
      <w:pPr>
        <w:numPr>
          <w:ilvl w:val="0"/>
          <w:numId w:val="8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ребята затевают драки,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верьте! Это просто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</w:t>
      </w:r>
      <w:proofErr w:type="gramStart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враки</w:t>
      </w:r>
      <w:proofErr w:type="gramEnd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882802" w:rsidRPr="00882802" w:rsidRDefault="00882802" w:rsidP="00882802">
      <w:pPr>
        <w:numPr>
          <w:ilvl w:val="0"/>
          <w:numId w:val="8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Бегал на лугу щенок,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Сплела Лена для него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…(венок).</w:t>
      </w:r>
    </w:p>
    <w:p w:rsidR="00882802" w:rsidRPr="00882802" w:rsidRDefault="00882802" w:rsidP="00882802">
      <w:pPr>
        <w:numPr>
          <w:ilvl w:val="0"/>
          <w:numId w:val="8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Жил на свете великан,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 него был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…(пеликан).</w:t>
      </w:r>
    </w:p>
    <w:p w:rsidR="00882802" w:rsidRPr="00882802" w:rsidRDefault="00882802" w:rsidP="00882802">
      <w:pPr>
        <w:numPr>
          <w:ilvl w:val="0"/>
          <w:numId w:val="8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солдата строго норма: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выглаженная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…(форма).</w:t>
      </w:r>
    </w:p>
    <w:p w:rsidR="00882802" w:rsidRPr="00882802" w:rsidRDefault="00882802" w:rsidP="00882802">
      <w:pPr>
        <w:numPr>
          <w:ilvl w:val="0"/>
          <w:numId w:val="8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руки взял Арсений </w:t>
      </w:r>
      <w:proofErr w:type="spellStart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пультик</w:t>
      </w:r>
      <w:proofErr w:type="spellEnd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Посмотреть хотел он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…(мультик).</w:t>
      </w:r>
    </w:p>
    <w:p w:rsidR="00882802" w:rsidRPr="00882802" w:rsidRDefault="00882802" w:rsidP="00882802">
      <w:pPr>
        <w:numPr>
          <w:ilvl w:val="0"/>
          <w:numId w:val="9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пограничников есть пост,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охраной у них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…(мост).</w:t>
      </w:r>
    </w:p>
    <w:p w:rsidR="00882802" w:rsidRPr="00882802" w:rsidRDefault="00882802" w:rsidP="00882802">
      <w:pPr>
        <w:numPr>
          <w:ilvl w:val="0"/>
          <w:numId w:val="9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Называет Иру папочка: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Моя дочка -…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(лапочка)».</w:t>
      </w:r>
    </w:p>
    <w:p w:rsidR="00882802" w:rsidRPr="00882802" w:rsidRDefault="00882802" w:rsidP="00882802">
      <w:pPr>
        <w:numPr>
          <w:ilvl w:val="0"/>
          <w:numId w:val="9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любит Федя сало,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ему, бедняге,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…(мало).</w:t>
      </w:r>
    </w:p>
    <w:p w:rsidR="00882802" w:rsidRPr="00882802" w:rsidRDefault="00882802" w:rsidP="00882802">
      <w:pPr>
        <w:numPr>
          <w:ilvl w:val="0"/>
          <w:numId w:val="9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сериалы киски,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Покупают в « Треке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»…(диски).</w:t>
      </w:r>
    </w:p>
    <w:p w:rsidR="00882802" w:rsidRPr="00882802" w:rsidRDefault="00882802" w:rsidP="00882802">
      <w:pPr>
        <w:numPr>
          <w:ilvl w:val="0"/>
          <w:numId w:val="94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Вика чистит с утра зубы,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красит ярко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…(губы).</w:t>
      </w:r>
    </w:p>
    <w:p w:rsidR="00882802" w:rsidRPr="00882802" w:rsidRDefault="00882802" w:rsidP="00882802">
      <w:pPr>
        <w:numPr>
          <w:ilvl w:val="0"/>
          <w:numId w:val="9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Плыла по небу тучка,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реке плескалась…(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щучка).</w:t>
      </w:r>
    </w:p>
    <w:p w:rsidR="00882802" w:rsidRPr="00882802" w:rsidRDefault="00882802" w:rsidP="00882802">
      <w:pPr>
        <w:numPr>
          <w:ilvl w:val="0"/>
          <w:numId w:val="9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 к столу печёт нам пекарь,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Выдаёт лекарство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-…(лекарь).</w:t>
      </w:r>
    </w:p>
    <w:p w:rsidR="00882802" w:rsidRPr="00882802" w:rsidRDefault="00882802" w:rsidP="00882802">
      <w:pPr>
        <w:numPr>
          <w:ilvl w:val="0"/>
          <w:numId w:val="97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берегу реки – песок,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вокруг стоит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…(лесок).</w:t>
      </w:r>
    </w:p>
    <w:p w:rsidR="00882802" w:rsidRPr="00882802" w:rsidRDefault="00882802" w:rsidP="00882802">
      <w:pPr>
        <w:numPr>
          <w:ilvl w:val="0"/>
          <w:numId w:val="9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достиг кораблик</w:t>
      </w:r>
      <w:proofErr w:type="gramEnd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Напоролся он на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…(мель).</w:t>
      </w:r>
    </w:p>
    <w:p w:rsidR="00882802" w:rsidRPr="00882802" w:rsidRDefault="00882802" w:rsidP="00882802">
      <w:pPr>
        <w:numPr>
          <w:ilvl w:val="0"/>
          <w:numId w:val="9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Петя руки с мылом мыл,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микробы быстро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…(смыл).</w:t>
      </w:r>
    </w:p>
    <w:p w:rsidR="00882802" w:rsidRPr="00882802" w:rsidRDefault="00882802" w:rsidP="00882802">
      <w:pPr>
        <w:numPr>
          <w:ilvl w:val="0"/>
          <w:numId w:val="100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окне сидела кошка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мяукала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…(немножко).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2802" w:rsidRPr="00882802" w:rsidRDefault="00882802" w:rsidP="00882802">
      <w:pPr>
        <w:numPr>
          <w:ilvl w:val="0"/>
          <w:numId w:val="10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Детки бегали, скакали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 вечер все 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…(устали).</w:t>
      </w:r>
    </w:p>
    <w:p w:rsidR="00882802" w:rsidRPr="00882802" w:rsidRDefault="00882802" w:rsidP="00882802">
      <w:pPr>
        <w:numPr>
          <w:ilvl w:val="0"/>
          <w:numId w:val="10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смотрите – паровоз,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вагончики</w:t>
      </w:r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…(повёз).</w:t>
      </w:r>
    </w:p>
    <w:p w:rsidR="00882802" w:rsidRPr="00882802" w:rsidRDefault="00882802" w:rsidP="00882802">
      <w:pPr>
        <w:numPr>
          <w:ilvl w:val="0"/>
          <w:numId w:val="103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большой зелёной ветке</w:t>
      </w:r>
    </w:p>
    <w:p w:rsidR="00882802" w:rsidRPr="00882802" w:rsidRDefault="00882802" w:rsidP="0088280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Сидят </w:t>
      </w:r>
      <w:proofErr w:type="spellStart"/>
      <w:r w:rsidRPr="00882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белочкины</w:t>
      </w:r>
      <w:proofErr w:type="spellEnd"/>
      <w:r w:rsidRPr="00882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…(детки).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b/>
          <w:bCs/>
          <w:color w:val="000000"/>
          <w:sz w:val="28"/>
          <w:szCs w:val="28"/>
        </w:rPr>
        <w:t>Рифма – помощница.</w:t>
      </w:r>
      <w:r w:rsidRPr="00882802">
        <w:rPr>
          <w:color w:val="000000"/>
          <w:sz w:val="28"/>
          <w:szCs w:val="28"/>
        </w:rPr>
        <w:t>  Рифма может быть помощницей, по ней можно догадаться, например. О каком животном идёт речь: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Вместо шерсти иглы сплошь, Враг мышей – колючий … </w:t>
      </w:r>
      <w:r w:rsidRPr="00882802">
        <w:rPr>
          <w:b/>
          <w:bCs/>
          <w:color w:val="000000"/>
          <w:sz w:val="28"/>
          <w:szCs w:val="28"/>
        </w:rPr>
        <w:t>(ЁЖ)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На носу зверь носит рог, И зовётся … </w:t>
      </w:r>
      <w:r w:rsidRPr="00882802">
        <w:rPr>
          <w:b/>
          <w:bCs/>
          <w:color w:val="000000"/>
          <w:sz w:val="28"/>
          <w:szCs w:val="28"/>
        </w:rPr>
        <w:t>(НОСОРОГ)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Среди зверей слывёт царём, Его зовут бесстрашным … (ЛЬВОМ)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 xml:space="preserve">По реке плывёт бревно, Ох, и </w:t>
      </w:r>
      <w:proofErr w:type="gramStart"/>
      <w:r w:rsidRPr="00882802">
        <w:rPr>
          <w:color w:val="000000"/>
          <w:sz w:val="28"/>
          <w:szCs w:val="28"/>
        </w:rPr>
        <w:t>злющее</w:t>
      </w:r>
      <w:proofErr w:type="gramEnd"/>
      <w:r w:rsidRPr="00882802">
        <w:rPr>
          <w:color w:val="000000"/>
          <w:sz w:val="28"/>
          <w:szCs w:val="28"/>
        </w:rPr>
        <w:t xml:space="preserve"> оно!</w:t>
      </w:r>
    </w:p>
    <w:p w:rsid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br/>
      </w:r>
    </w:p>
    <w:p w:rsidR="00EB1925" w:rsidRPr="00882802" w:rsidRDefault="00EB1925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lastRenderedPageBreak/>
        <w:t>Тем, кто в речку угодил, Нос откусит … </w:t>
      </w:r>
      <w:r w:rsidRPr="00882802">
        <w:rPr>
          <w:b/>
          <w:bCs/>
          <w:color w:val="000000"/>
          <w:sz w:val="28"/>
          <w:szCs w:val="28"/>
        </w:rPr>
        <w:t>(КРОКОДИЛ)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Может плавать целый день, В ледяной воде... </w:t>
      </w:r>
      <w:r w:rsidRPr="00882802">
        <w:rPr>
          <w:b/>
          <w:bCs/>
          <w:color w:val="000000"/>
          <w:sz w:val="28"/>
          <w:szCs w:val="28"/>
        </w:rPr>
        <w:t>(ТЮЛЕНЬ)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В овечках знает толк, Свирепый серый … </w:t>
      </w:r>
      <w:r w:rsidRPr="00882802">
        <w:rPr>
          <w:b/>
          <w:bCs/>
          <w:color w:val="000000"/>
          <w:sz w:val="28"/>
          <w:szCs w:val="28"/>
        </w:rPr>
        <w:t>(ВОЛК)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 xml:space="preserve">На себе везёт </w:t>
      </w:r>
      <w:proofErr w:type="spellStart"/>
      <w:r w:rsidRPr="00882802">
        <w:rPr>
          <w:color w:val="000000"/>
          <w:sz w:val="28"/>
          <w:szCs w:val="28"/>
        </w:rPr>
        <w:t>непрытко</w:t>
      </w:r>
      <w:proofErr w:type="spellEnd"/>
      <w:r w:rsidRPr="00882802">
        <w:rPr>
          <w:color w:val="000000"/>
          <w:sz w:val="28"/>
          <w:szCs w:val="28"/>
        </w:rPr>
        <w:t>, Домик собственный … </w:t>
      </w:r>
      <w:r w:rsidRPr="00882802">
        <w:rPr>
          <w:b/>
          <w:bCs/>
          <w:color w:val="000000"/>
          <w:sz w:val="28"/>
          <w:szCs w:val="28"/>
        </w:rPr>
        <w:t>(УЛИТКА)</w:t>
      </w:r>
    </w:p>
    <w:p w:rsidR="00EB1925" w:rsidRDefault="00EB1925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882802">
        <w:rPr>
          <w:b/>
          <w:bCs/>
          <w:color w:val="000000"/>
          <w:sz w:val="28"/>
          <w:szCs w:val="28"/>
        </w:rPr>
        <w:t>Рифма – обманщица.</w:t>
      </w:r>
      <w:r w:rsidRPr="00882802">
        <w:rPr>
          <w:color w:val="000000"/>
          <w:sz w:val="28"/>
          <w:szCs w:val="28"/>
        </w:rPr>
        <w:t>  Рифма может быть обманщицей: загадано одно слово, а рифма подсказывает совсем другое.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Что хозяин говорит, Он спокойно повторит.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 xml:space="preserve">Ай да голос, </w:t>
      </w:r>
      <w:proofErr w:type="gramStart"/>
      <w:r w:rsidRPr="00882802">
        <w:rPr>
          <w:color w:val="000000"/>
          <w:sz w:val="28"/>
          <w:szCs w:val="28"/>
        </w:rPr>
        <w:t>ай</w:t>
      </w:r>
      <w:proofErr w:type="gramEnd"/>
      <w:r w:rsidRPr="00882802">
        <w:rPr>
          <w:color w:val="000000"/>
          <w:sz w:val="28"/>
          <w:szCs w:val="28"/>
        </w:rPr>
        <w:t xml:space="preserve"> да слух! Что за умница … </w:t>
      </w:r>
      <w:r w:rsidRPr="00882802">
        <w:rPr>
          <w:b/>
          <w:bCs/>
          <w:color w:val="000000"/>
          <w:sz w:val="28"/>
          <w:szCs w:val="28"/>
        </w:rPr>
        <w:t>(попугай)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Мёд с малиной – это блюдо Объеденье для … </w:t>
      </w:r>
      <w:r w:rsidRPr="00882802">
        <w:rPr>
          <w:b/>
          <w:bCs/>
          <w:color w:val="000000"/>
          <w:sz w:val="28"/>
          <w:szCs w:val="28"/>
        </w:rPr>
        <w:t>(медведя)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Нору день и ночь копаю, Вовсе солнышка не знаю,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Не найдёшь мои глаза, А зовут меня … </w:t>
      </w:r>
      <w:r w:rsidRPr="00882802">
        <w:rPr>
          <w:b/>
          <w:bCs/>
          <w:color w:val="000000"/>
          <w:sz w:val="28"/>
          <w:szCs w:val="28"/>
        </w:rPr>
        <w:t>(крот)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На двух ногах от всех погонь, Умчится быстроногий … </w:t>
      </w:r>
      <w:r w:rsidRPr="00882802">
        <w:rPr>
          <w:b/>
          <w:bCs/>
          <w:color w:val="000000"/>
          <w:sz w:val="28"/>
          <w:szCs w:val="28"/>
        </w:rPr>
        <w:t>(заяц)</w:t>
      </w:r>
    </w:p>
    <w:p w:rsidR="00882802" w:rsidRPr="00A87DEC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882802">
        <w:rPr>
          <w:color w:val="000000"/>
          <w:sz w:val="28"/>
          <w:szCs w:val="28"/>
        </w:rPr>
        <w:t>тобы получить рифму, надо изменить оба слова: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Топор, шар. Топоры – шары.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Банка, танк. Банки – танки.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>Флаг, утюг. Флажок – утюжок.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t xml:space="preserve">Мальчик, шапка. </w:t>
      </w:r>
      <w:proofErr w:type="gramStart"/>
      <w:r w:rsidRPr="00882802">
        <w:rPr>
          <w:color w:val="000000"/>
          <w:sz w:val="28"/>
          <w:szCs w:val="28"/>
        </w:rPr>
        <w:t>Мальчонка</w:t>
      </w:r>
      <w:proofErr w:type="gramEnd"/>
      <w:r w:rsidRPr="00882802">
        <w:rPr>
          <w:color w:val="000000"/>
          <w:sz w:val="28"/>
          <w:szCs w:val="28"/>
        </w:rPr>
        <w:t xml:space="preserve"> – шапчонка.</w:t>
      </w:r>
    </w:p>
    <w:p w:rsidR="00882802" w:rsidRPr="00882802" w:rsidRDefault="00882802" w:rsidP="008828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2802">
        <w:rPr>
          <w:color w:val="000000"/>
          <w:sz w:val="28"/>
          <w:szCs w:val="28"/>
        </w:rPr>
        <w:br/>
      </w:r>
    </w:p>
    <w:p w:rsidR="00882802" w:rsidRPr="00882802" w:rsidRDefault="00882802" w:rsidP="00882802">
      <w:pPr>
        <w:rPr>
          <w:rFonts w:ascii="Times New Roman" w:hAnsi="Times New Roman"/>
          <w:sz w:val="28"/>
          <w:szCs w:val="28"/>
        </w:rPr>
      </w:pPr>
    </w:p>
    <w:p w:rsidR="00256B4C" w:rsidRPr="00882802" w:rsidRDefault="00EB1925">
      <w:pPr>
        <w:rPr>
          <w:rFonts w:ascii="Times New Roman" w:hAnsi="Times New Roman"/>
          <w:sz w:val="28"/>
          <w:szCs w:val="28"/>
        </w:rPr>
      </w:pPr>
    </w:p>
    <w:sectPr w:rsidR="00256B4C" w:rsidRPr="0088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3DA"/>
    <w:multiLevelType w:val="multilevel"/>
    <w:tmpl w:val="E40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4A24"/>
    <w:multiLevelType w:val="multilevel"/>
    <w:tmpl w:val="28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523A7"/>
    <w:multiLevelType w:val="multilevel"/>
    <w:tmpl w:val="F0B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D0B10"/>
    <w:multiLevelType w:val="multilevel"/>
    <w:tmpl w:val="3E0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360A6"/>
    <w:multiLevelType w:val="multilevel"/>
    <w:tmpl w:val="0A22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82DBD"/>
    <w:multiLevelType w:val="multilevel"/>
    <w:tmpl w:val="D05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C6706"/>
    <w:multiLevelType w:val="multilevel"/>
    <w:tmpl w:val="23A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3724F"/>
    <w:multiLevelType w:val="multilevel"/>
    <w:tmpl w:val="266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83B2C"/>
    <w:multiLevelType w:val="multilevel"/>
    <w:tmpl w:val="9BB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44F3A"/>
    <w:multiLevelType w:val="multilevel"/>
    <w:tmpl w:val="577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B7281"/>
    <w:multiLevelType w:val="multilevel"/>
    <w:tmpl w:val="0D5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97D22"/>
    <w:multiLevelType w:val="multilevel"/>
    <w:tmpl w:val="9AD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296918"/>
    <w:multiLevelType w:val="multilevel"/>
    <w:tmpl w:val="252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37107"/>
    <w:multiLevelType w:val="multilevel"/>
    <w:tmpl w:val="AF8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0D1024"/>
    <w:multiLevelType w:val="multilevel"/>
    <w:tmpl w:val="BBC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14432"/>
    <w:multiLevelType w:val="multilevel"/>
    <w:tmpl w:val="CA8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02597E"/>
    <w:multiLevelType w:val="multilevel"/>
    <w:tmpl w:val="0B4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EB30FB"/>
    <w:multiLevelType w:val="multilevel"/>
    <w:tmpl w:val="716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8718D5"/>
    <w:multiLevelType w:val="multilevel"/>
    <w:tmpl w:val="B31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9F2A5D"/>
    <w:multiLevelType w:val="multilevel"/>
    <w:tmpl w:val="C0A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B1715"/>
    <w:multiLevelType w:val="multilevel"/>
    <w:tmpl w:val="63B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3E5BDD"/>
    <w:multiLevelType w:val="multilevel"/>
    <w:tmpl w:val="EFC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963AE2"/>
    <w:multiLevelType w:val="multilevel"/>
    <w:tmpl w:val="4A4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9B0A18"/>
    <w:multiLevelType w:val="multilevel"/>
    <w:tmpl w:val="B5B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9C722C"/>
    <w:multiLevelType w:val="multilevel"/>
    <w:tmpl w:val="882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B94233"/>
    <w:multiLevelType w:val="multilevel"/>
    <w:tmpl w:val="BF3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88440F"/>
    <w:multiLevelType w:val="multilevel"/>
    <w:tmpl w:val="879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F1117"/>
    <w:multiLevelType w:val="multilevel"/>
    <w:tmpl w:val="C9C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172367"/>
    <w:multiLevelType w:val="multilevel"/>
    <w:tmpl w:val="B68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E51669"/>
    <w:multiLevelType w:val="multilevel"/>
    <w:tmpl w:val="DC9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32740C"/>
    <w:multiLevelType w:val="multilevel"/>
    <w:tmpl w:val="5F3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EF41E0"/>
    <w:multiLevelType w:val="multilevel"/>
    <w:tmpl w:val="041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753238"/>
    <w:multiLevelType w:val="multilevel"/>
    <w:tmpl w:val="A25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851B20"/>
    <w:multiLevelType w:val="multilevel"/>
    <w:tmpl w:val="C51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3B3C2B"/>
    <w:multiLevelType w:val="multilevel"/>
    <w:tmpl w:val="1FB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65706B"/>
    <w:multiLevelType w:val="multilevel"/>
    <w:tmpl w:val="EC2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0E5854"/>
    <w:multiLevelType w:val="multilevel"/>
    <w:tmpl w:val="CD84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155AEE"/>
    <w:multiLevelType w:val="multilevel"/>
    <w:tmpl w:val="533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1735FA"/>
    <w:multiLevelType w:val="multilevel"/>
    <w:tmpl w:val="C86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0015A8"/>
    <w:multiLevelType w:val="multilevel"/>
    <w:tmpl w:val="F5D8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902F65"/>
    <w:multiLevelType w:val="multilevel"/>
    <w:tmpl w:val="CD5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9E7D77"/>
    <w:multiLevelType w:val="multilevel"/>
    <w:tmpl w:val="43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330951"/>
    <w:multiLevelType w:val="multilevel"/>
    <w:tmpl w:val="271C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2A0DC5"/>
    <w:multiLevelType w:val="multilevel"/>
    <w:tmpl w:val="F43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406A0A"/>
    <w:multiLevelType w:val="multilevel"/>
    <w:tmpl w:val="87A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0D1F56"/>
    <w:multiLevelType w:val="multilevel"/>
    <w:tmpl w:val="C80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346F8E"/>
    <w:multiLevelType w:val="multilevel"/>
    <w:tmpl w:val="CC2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E62475"/>
    <w:multiLevelType w:val="multilevel"/>
    <w:tmpl w:val="BDC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8D63A5"/>
    <w:multiLevelType w:val="multilevel"/>
    <w:tmpl w:val="E51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3D29D3"/>
    <w:multiLevelType w:val="multilevel"/>
    <w:tmpl w:val="5FC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622D3D"/>
    <w:multiLevelType w:val="multilevel"/>
    <w:tmpl w:val="59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F81B76"/>
    <w:multiLevelType w:val="multilevel"/>
    <w:tmpl w:val="80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202A5D"/>
    <w:multiLevelType w:val="multilevel"/>
    <w:tmpl w:val="E6C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7044FB"/>
    <w:multiLevelType w:val="multilevel"/>
    <w:tmpl w:val="4A3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DD5536"/>
    <w:multiLevelType w:val="multilevel"/>
    <w:tmpl w:val="85D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A77A77"/>
    <w:multiLevelType w:val="multilevel"/>
    <w:tmpl w:val="F02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DA08C1"/>
    <w:multiLevelType w:val="multilevel"/>
    <w:tmpl w:val="F75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324615"/>
    <w:multiLevelType w:val="multilevel"/>
    <w:tmpl w:val="B77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ED0077"/>
    <w:multiLevelType w:val="multilevel"/>
    <w:tmpl w:val="FBE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2360EF"/>
    <w:multiLevelType w:val="multilevel"/>
    <w:tmpl w:val="08EC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6B6659"/>
    <w:multiLevelType w:val="multilevel"/>
    <w:tmpl w:val="6F8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5C82CB3"/>
    <w:multiLevelType w:val="multilevel"/>
    <w:tmpl w:val="28D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8D0F36"/>
    <w:multiLevelType w:val="multilevel"/>
    <w:tmpl w:val="781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C610DD"/>
    <w:multiLevelType w:val="multilevel"/>
    <w:tmpl w:val="3EE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7A19B6"/>
    <w:multiLevelType w:val="multilevel"/>
    <w:tmpl w:val="3A4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A84DC7"/>
    <w:multiLevelType w:val="multilevel"/>
    <w:tmpl w:val="424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132C95"/>
    <w:multiLevelType w:val="multilevel"/>
    <w:tmpl w:val="1CC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B964B6E"/>
    <w:multiLevelType w:val="multilevel"/>
    <w:tmpl w:val="E59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B9A76B7"/>
    <w:multiLevelType w:val="multilevel"/>
    <w:tmpl w:val="55D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322793"/>
    <w:multiLevelType w:val="multilevel"/>
    <w:tmpl w:val="E41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1E0D95"/>
    <w:multiLevelType w:val="multilevel"/>
    <w:tmpl w:val="A05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E145F7C"/>
    <w:multiLevelType w:val="multilevel"/>
    <w:tmpl w:val="A11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0EC0147"/>
    <w:multiLevelType w:val="multilevel"/>
    <w:tmpl w:val="3D1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1B23AEE"/>
    <w:multiLevelType w:val="multilevel"/>
    <w:tmpl w:val="0CF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27E4E4A"/>
    <w:multiLevelType w:val="multilevel"/>
    <w:tmpl w:val="589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C015B6"/>
    <w:multiLevelType w:val="multilevel"/>
    <w:tmpl w:val="213A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4671160"/>
    <w:multiLevelType w:val="multilevel"/>
    <w:tmpl w:val="927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C82374"/>
    <w:multiLevelType w:val="multilevel"/>
    <w:tmpl w:val="B0F0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46022C"/>
    <w:multiLevelType w:val="multilevel"/>
    <w:tmpl w:val="139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948458A"/>
    <w:multiLevelType w:val="multilevel"/>
    <w:tmpl w:val="F03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885925"/>
    <w:multiLevelType w:val="multilevel"/>
    <w:tmpl w:val="4E2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49447F"/>
    <w:multiLevelType w:val="multilevel"/>
    <w:tmpl w:val="FD8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A823A57"/>
    <w:multiLevelType w:val="multilevel"/>
    <w:tmpl w:val="A068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C7E751D"/>
    <w:multiLevelType w:val="multilevel"/>
    <w:tmpl w:val="487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DCB44CE"/>
    <w:multiLevelType w:val="multilevel"/>
    <w:tmpl w:val="D00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E517781"/>
    <w:multiLevelType w:val="multilevel"/>
    <w:tmpl w:val="AEC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B13A5C"/>
    <w:multiLevelType w:val="multilevel"/>
    <w:tmpl w:val="25F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FC0613F"/>
    <w:multiLevelType w:val="multilevel"/>
    <w:tmpl w:val="0B8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0787D79"/>
    <w:multiLevelType w:val="multilevel"/>
    <w:tmpl w:val="B5B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1BA2CFA"/>
    <w:multiLevelType w:val="multilevel"/>
    <w:tmpl w:val="794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F46543"/>
    <w:multiLevelType w:val="multilevel"/>
    <w:tmpl w:val="2FA6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1F511FD"/>
    <w:multiLevelType w:val="multilevel"/>
    <w:tmpl w:val="9D0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712D67"/>
    <w:multiLevelType w:val="multilevel"/>
    <w:tmpl w:val="015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40E10A3"/>
    <w:multiLevelType w:val="multilevel"/>
    <w:tmpl w:val="EB7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4AA79A3"/>
    <w:multiLevelType w:val="multilevel"/>
    <w:tmpl w:val="689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5242C48"/>
    <w:multiLevelType w:val="multilevel"/>
    <w:tmpl w:val="F53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5FF0A95"/>
    <w:multiLevelType w:val="multilevel"/>
    <w:tmpl w:val="553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85E0B34"/>
    <w:multiLevelType w:val="multilevel"/>
    <w:tmpl w:val="040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ABC641D"/>
    <w:multiLevelType w:val="multilevel"/>
    <w:tmpl w:val="075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B7A3CF1"/>
    <w:multiLevelType w:val="multilevel"/>
    <w:tmpl w:val="4B6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B985153"/>
    <w:multiLevelType w:val="multilevel"/>
    <w:tmpl w:val="2C3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BF37D17"/>
    <w:multiLevelType w:val="multilevel"/>
    <w:tmpl w:val="736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D9D3AC4"/>
    <w:multiLevelType w:val="multilevel"/>
    <w:tmpl w:val="7C2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2"/>
  </w:num>
  <w:num w:numId="3">
    <w:abstractNumId w:val="48"/>
  </w:num>
  <w:num w:numId="4">
    <w:abstractNumId w:val="62"/>
  </w:num>
  <w:num w:numId="5">
    <w:abstractNumId w:val="32"/>
  </w:num>
  <w:num w:numId="6">
    <w:abstractNumId w:val="95"/>
  </w:num>
  <w:num w:numId="7">
    <w:abstractNumId w:val="40"/>
  </w:num>
  <w:num w:numId="8">
    <w:abstractNumId w:val="88"/>
  </w:num>
  <w:num w:numId="9">
    <w:abstractNumId w:val="46"/>
  </w:num>
  <w:num w:numId="10">
    <w:abstractNumId w:val="27"/>
  </w:num>
  <w:num w:numId="11">
    <w:abstractNumId w:val="41"/>
  </w:num>
  <w:num w:numId="12">
    <w:abstractNumId w:val="100"/>
  </w:num>
  <w:num w:numId="13">
    <w:abstractNumId w:val="78"/>
  </w:num>
  <w:num w:numId="14">
    <w:abstractNumId w:val="8"/>
  </w:num>
  <w:num w:numId="15">
    <w:abstractNumId w:val="52"/>
  </w:num>
  <w:num w:numId="16">
    <w:abstractNumId w:val="67"/>
  </w:num>
  <w:num w:numId="17">
    <w:abstractNumId w:val="80"/>
  </w:num>
  <w:num w:numId="18">
    <w:abstractNumId w:val="23"/>
  </w:num>
  <w:num w:numId="19">
    <w:abstractNumId w:val="99"/>
  </w:num>
  <w:num w:numId="20">
    <w:abstractNumId w:val="47"/>
  </w:num>
  <w:num w:numId="21">
    <w:abstractNumId w:val="34"/>
  </w:num>
  <w:num w:numId="22">
    <w:abstractNumId w:val="15"/>
  </w:num>
  <w:num w:numId="23">
    <w:abstractNumId w:val="89"/>
  </w:num>
  <w:num w:numId="24">
    <w:abstractNumId w:val="38"/>
  </w:num>
  <w:num w:numId="25">
    <w:abstractNumId w:val="0"/>
  </w:num>
  <w:num w:numId="26">
    <w:abstractNumId w:val="3"/>
  </w:num>
  <w:num w:numId="27">
    <w:abstractNumId w:val="29"/>
  </w:num>
  <w:num w:numId="28">
    <w:abstractNumId w:val="87"/>
  </w:num>
  <w:num w:numId="29">
    <w:abstractNumId w:val="101"/>
  </w:num>
  <w:num w:numId="30">
    <w:abstractNumId w:val="11"/>
  </w:num>
  <w:num w:numId="31">
    <w:abstractNumId w:val="84"/>
  </w:num>
  <w:num w:numId="32">
    <w:abstractNumId w:val="19"/>
  </w:num>
  <w:num w:numId="33">
    <w:abstractNumId w:val="71"/>
  </w:num>
  <w:num w:numId="34">
    <w:abstractNumId w:val="57"/>
  </w:num>
  <w:num w:numId="35">
    <w:abstractNumId w:val="35"/>
  </w:num>
  <w:num w:numId="36">
    <w:abstractNumId w:val="92"/>
  </w:num>
  <w:num w:numId="37">
    <w:abstractNumId w:val="98"/>
  </w:num>
  <w:num w:numId="38">
    <w:abstractNumId w:val="42"/>
  </w:num>
  <w:num w:numId="39">
    <w:abstractNumId w:val="60"/>
  </w:num>
  <w:num w:numId="40">
    <w:abstractNumId w:val="96"/>
  </w:num>
  <w:num w:numId="41">
    <w:abstractNumId w:val="43"/>
  </w:num>
  <w:num w:numId="42">
    <w:abstractNumId w:val="83"/>
  </w:num>
  <w:num w:numId="43">
    <w:abstractNumId w:val="49"/>
  </w:num>
  <w:num w:numId="44">
    <w:abstractNumId w:val="14"/>
  </w:num>
  <w:num w:numId="45">
    <w:abstractNumId w:val="33"/>
  </w:num>
  <w:num w:numId="46">
    <w:abstractNumId w:val="7"/>
  </w:num>
  <w:num w:numId="47">
    <w:abstractNumId w:val="73"/>
  </w:num>
  <w:num w:numId="48">
    <w:abstractNumId w:val="37"/>
  </w:num>
  <w:num w:numId="49">
    <w:abstractNumId w:val="82"/>
  </w:num>
  <w:num w:numId="50">
    <w:abstractNumId w:val="22"/>
  </w:num>
  <w:num w:numId="51">
    <w:abstractNumId w:val="85"/>
  </w:num>
  <w:num w:numId="52">
    <w:abstractNumId w:val="94"/>
  </w:num>
  <w:num w:numId="53">
    <w:abstractNumId w:val="20"/>
  </w:num>
  <w:num w:numId="54">
    <w:abstractNumId w:val="24"/>
  </w:num>
  <w:num w:numId="55">
    <w:abstractNumId w:val="6"/>
  </w:num>
  <w:num w:numId="56">
    <w:abstractNumId w:val="65"/>
  </w:num>
  <w:num w:numId="57">
    <w:abstractNumId w:val="4"/>
  </w:num>
  <w:num w:numId="58">
    <w:abstractNumId w:val="58"/>
  </w:num>
  <w:num w:numId="59">
    <w:abstractNumId w:val="74"/>
  </w:num>
  <w:num w:numId="60">
    <w:abstractNumId w:val="17"/>
  </w:num>
  <w:num w:numId="61">
    <w:abstractNumId w:val="39"/>
  </w:num>
  <w:num w:numId="62">
    <w:abstractNumId w:val="12"/>
  </w:num>
  <w:num w:numId="63">
    <w:abstractNumId w:val="77"/>
  </w:num>
  <w:num w:numId="64">
    <w:abstractNumId w:val="76"/>
  </w:num>
  <w:num w:numId="65">
    <w:abstractNumId w:val="86"/>
  </w:num>
  <w:num w:numId="66">
    <w:abstractNumId w:val="61"/>
  </w:num>
  <w:num w:numId="67">
    <w:abstractNumId w:val="16"/>
  </w:num>
  <w:num w:numId="68">
    <w:abstractNumId w:val="72"/>
  </w:num>
  <w:num w:numId="69">
    <w:abstractNumId w:val="56"/>
  </w:num>
  <w:num w:numId="70">
    <w:abstractNumId w:val="81"/>
  </w:num>
  <w:num w:numId="71">
    <w:abstractNumId w:val="2"/>
  </w:num>
  <w:num w:numId="72">
    <w:abstractNumId w:val="10"/>
  </w:num>
  <w:num w:numId="73">
    <w:abstractNumId w:val="9"/>
  </w:num>
  <w:num w:numId="74">
    <w:abstractNumId w:val="54"/>
  </w:num>
  <w:num w:numId="75">
    <w:abstractNumId w:val="70"/>
  </w:num>
  <w:num w:numId="76">
    <w:abstractNumId w:val="53"/>
  </w:num>
  <w:num w:numId="77">
    <w:abstractNumId w:val="69"/>
  </w:num>
  <w:num w:numId="78">
    <w:abstractNumId w:val="31"/>
  </w:num>
  <w:num w:numId="79">
    <w:abstractNumId w:val="64"/>
  </w:num>
  <w:num w:numId="80">
    <w:abstractNumId w:val="51"/>
  </w:num>
  <w:num w:numId="81">
    <w:abstractNumId w:val="91"/>
  </w:num>
  <w:num w:numId="82">
    <w:abstractNumId w:val="25"/>
  </w:num>
  <w:num w:numId="83">
    <w:abstractNumId w:val="63"/>
  </w:num>
  <w:num w:numId="84">
    <w:abstractNumId w:val="36"/>
  </w:num>
  <w:num w:numId="85">
    <w:abstractNumId w:val="79"/>
  </w:num>
  <w:num w:numId="86">
    <w:abstractNumId w:val="18"/>
  </w:num>
  <w:num w:numId="87">
    <w:abstractNumId w:val="90"/>
  </w:num>
  <w:num w:numId="88">
    <w:abstractNumId w:val="44"/>
  </w:num>
  <w:num w:numId="89">
    <w:abstractNumId w:val="45"/>
  </w:num>
  <w:num w:numId="90">
    <w:abstractNumId w:val="26"/>
  </w:num>
  <w:num w:numId="91">
    <w:abstractNumId w:val="1"/>
  </w:num>
  <w:num w:numId="92">
    <w:abstractNumId w:val="97"/>
  </w:num>
  <w:num w:numId="93">
    <w:abstractNumId w:val="59"/>
  </w:num>
  <w:num w:numId="94">
    <w:abstractNumId w:val="55"/>
  </w:num>
  <w:num w:numId="95">
    <w:abstractNumId w:val="13"/>
  </w:num>
  <w:num w:numId="96">
    <w:abstractNumId w:val="93"/>
  </w:num>
  <w:num w:numId="97">
    <w:abstractNumId w:val="66"/>
  </w:num>
  <w:num w:numId="98">
    <w:abstractNumId w:val="75"/>
  </w:num>
  <w:num w:numId="99">
    <w:abstractNumId w:val="28"/>
  </w:num>
  <w:num w:numId="100">
    <w:abstractNumId w:val="68"/>
  </w:num>
  <w:num w:numId="101">
    <w:abstractNumId w:val="5"/>
  </w:num>
  <w:num w:numId="102">
    <w:abstractNumId w:val="50"/>
  </w:num>
  <w:num w:numId="103">
    <w:abstractNumId w:val="2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1D2E5C"/>
    <w:rsid w:val="00882802"/>
    <w:rsid w:val="00A87DEC"/>
    <w:rsid w:val="00D658B2"/>
    <w:rsid w:val="00EB1925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2020-04-24T14:18:00Z</dcterms:created>
  <dcterms:modified xsi:type="dcterms:W3CDTF">2020-04-24T14:31:00Z</dcterms:modified>
</cp:coreProperties>
</file>