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CA" w:rsidRDefault="006631CA" w:rsidP="00751DB8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751DB8">
        <w:rPr>
          <w:rFonts w:ascii="Times New Roman" w:hAnsi="Times New Roman" w:cs="Times New Roman"/>
          <w:sz w:val="28"/>
          <w:szCs w:val="28"/>
        </w:rPr>
        <w:t>Лексический материал по теме «Транспорт» (</w:t>
      </w:r>
      <w:r w:rsidRPr="00751DB8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751DB8">
        <w:rPr>
          <w:rFonts w:ascii="Times New Roman" w:hAnsi="Times New Roman" w:cs="Times New Roman"/>
          <w:sz w:val="28"/>
          <w:szCs w:val="28"/>
        </w:rPr>
        <w:t>)</w:t>
      </w:r>
    </w:p>
    <w:p w:rsidR="00751DB8" w:rsidRPr="00751DB8" w:rsidRDefault="00751DB8" w:rsidP="00751DB8">
      <w:pPr>
        <w:ind w:right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6631CA" w:rsidRPr="00751DB8" w:rsidTr="006631CA">
        <w:tc>
          <w:tcPr>
            <w:tcW w:w="1980" w:type="dxa"/>
          </w:tcPr>
          <w:p w:rsidR="006631CA" w:rsidRPr="00751DB8" w:rsidRDefault="00751DB8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250" w:type="dxa"/>
          </w:tcPr>
          <w:p w:rsidR="006631CA" w:rsidRPr="00751DB8" w:rsidRDefault="00751DB8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Transcription </w:t>
            </w:r>
          </w:p>
        </w:tc>
        <w:tc>
          <w:tcPr>
            <w:tcW w:w="3115" w:type="dxa"/>
          </w:tcPr>
          <w:p w:rsidR="006631CA" w:rsidRDefault="00751DB8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Russian </w:t>
            </w:r>
          </w:p>
          <w:p w:rsidR="00751DB8" w:rsidRPr="00751DB8" w:rsidRDefault="00751DB8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31CA" w:rsidRPr="00751DB8" w:rsidTr="006631CA">
        <w:tc>
          <w:tcPr>
            <w:tcW w:w="198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transport</w:t>
            </w:r>
          </w:p>
        </w:tc>
        <w:tc>
          <w:tcPr>
            <w:tcW w:w="425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[ˌ</w:t>
            </w:r>
            <w:proofErr w:type="spellStart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træn</w:t>
            </w:r>
            <w:proofErr w:type="spellEnd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(t)</w:t>
            </w:r>
            <w:proofErr w:type="spellStart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spɔ</w:t>
            </w:r>
            <w:proofErr w:type="spellEnd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ː’t]</w:t>
            </w:r>
          </w:p>
        </w:tc>
        <w:tc>
          <w:tcPr>
            <w:tcW w:w="3115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B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</w:tr>
      <w:tr w:rsidR="006631CA" w:rsidRPr="00751DB8" w:rsidTr="006631CA">
        <w:tc>
          <w:tcPr>
            <w:tcW w:w="198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car</w:t>
            </w:r>
          </w:p>
        </w:tc>
        <w:tc>
          <w:tcPr>
            <w:tcW w:w="425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kɑ</w:t>
            </w:r>
            <w:proofErr w:type="spellEnd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ː]</w:t>
            </w:r>
          </w:p>
        </w:tc>
        <w:tc>
          <w:tcPr>
            <w:tcW w:w="3115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B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</w:tc>
      </w:tr>
      <w:tr w:rsidR="006631CA" w:rsidRPr="00751DB8" w:rsidTr="006631CA">
        <w:tc>
          <w:tcPr>
            <w:tcW w:w="198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bus</w:t>
            </w:r>
          </w:p>
        </w:tc>
        <w:tc>
          <w:tcPr>
            <w:tcW w:w="425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bʌs</w:t>
            </w:r>
            <w:proofErr w:type="spellEnd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  <w:tc>
          <w:tcPr>
            <w:tcW w:w="3115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B8"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</w:p>
        </w:tc>
      </w:tr>
      <w:tr w:rsidR="006631CA" w:rsidRPr="00751DB8" w:rsidTr="006631CA">
        <w:tc>
          <w:tcPr>
            <w:tcW w:w="198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airplane</w:t>
            </w:r>
          </w:p>
        </w:tc>
        <w:tc>
          <w:tcPr>
            <w:tcW w:w="425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[‘</w:t>
            </w:r>
            <w:proofErr w:type="spellStart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eəpleɪn</w:t>
            </w:r>
            <w:proofErr w:type="spellEnd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  <w:tc>
          <w:tcPr>
            <w:tcW w:w="3115" w:type="dxa"/>
          </w:tcPr>
          <w:p w:rsidR="006631CA" w:rsidRPr="00751DB8" w:rsidRDefault="00751DB8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6631CA" w:rsidRPr="00751DB8">
              <w:rPr>
                <w:rFonts w:ascii="Times New Roman" w:hAnsi="Times New Roman" w:cs="Times New Roman"/>
                <w:sz w:val="28"/>
                <w:szCs w:val="28"/>
              </w:rPr>
              <w:t>амолёт</w:t>
            </w:r>
            <w:proofErr w:type="spellEnd"/>
          </w:p>
        </w:tc>
      </w:tr>
      <w:tr w:rsidR="006631CA" w:rsidRPr="00751DB8" w:rsidTr="006631CA">
        <w:tc>
          <w:tcPr>
            <w:tcW w:w="198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motorcycle</w:t>
            </w:r>
          </w:p>
        </w:tc>
        <w:tc>
          <w:tcPr>
            <w:tcW w:w="425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[‘</w:t>
            </w:r>
            <w:proofErr w:type="spellStart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məutəˌsaɪkl</w:t>
            </w:r>
            <w:proofErr w:type="spellEnd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  <w:tc>
          <w:tcPr>
            <w:tcW w:w="3115" w:type="dxa"/>
          </w:tcPr>
          <w:p w:rsidR="006631CA" w:rsidRPr="00751DB8" w:rsidRDefault="00751DB8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31CA" w:rsidRPr="00751DB8">
              <w:rPr>
                <w:rFonts w:ascii="Times New Roman" w:hAnsi="Times New Roman" w:cs="Times New Roman"/>
                <w:sz w:val="28"/>
                <w:szCs w:val="28"/>
              </w:rPr>
              <w:t>отоцикл</w:t>
            </w:r>
          </w:p>
        </w:tc>
      </w:tr>
      <w:tr w:rsidR="006631CA" w:rsidRPr="00751DB8" w:rsidTr="006631CA">
        <w:tc>
          <w:tcPr>
            <w:tcW w:w="198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bicycle</w:t>
            </w:r>
          </w:p>
        </w:tc>
        <w:tc>
          <w:tcPr>
            <w:tcW w:w="425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[ˈ</w:t>
            </w:r>
            <w:proofErr w:type="spellStart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baɪsɪk</w:t>
            </w:r>
            <w:proofErr w:type="spellEnd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(ə)l]</w:t>
            </w:r>
          </w:p>
        </w:tc>
        <w:tc>
          <w:tcPr>
            <w:tcW w:w="3115" w:type="dxa"/>
          </w:tcPr>
          <w:p w:rsidR="006631CA" w:rsidRPr="00751DB8" w:rsidRDefault="00751DB8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31CA" w:rsidRPr="00751DB8">
              <w:rPr>
                <w:rFonts w:ascii="Times New Roman" w:hAnsi="Times New Roman" w:cs="Times New Roman"/>
                <w:sz w:val="28"/>
                <w:szCs w:val="28"/>
              </w:rPr>
              <w:t>елосипед</w:t>
            </w:r>
          </w:p>
        </w:tc>
      </w:tr>
      <w:tr w:rsidR="006631CA" w:rsidRPr="00751DB8" w:rsidTr="006631CA">
        <w:tc>
          <w:tcPr>
            <w:tcW w:w="198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ship</w:t>
            </w:r>
          </w:p>
        </w:tc>
        <w:tc>
          <w:tcPr>
            <w:tcW w:w="425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ʃɪp</w:t>
            </w:r>
            <w:proofErr w:type="spellEnd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  <w:tc>
          <w:tcPr>
            <w:tcW w:w="3115" w:type="dxa"/>
          </w:tcPr>
          <w:p w:rsidR="006631CA" w:rsidRPr="00751DB8" w:rsidRDefault="00751DB8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31CA" w:rsidRPr="00751DB8">
              <w:rPr>
                <w:rFonts w:ascii="Times New Roman" w:hAnsi="Times New Roman" w:cs="Times New Roman"/>
                <w:sz w:val="28"/>
                <w:szCs w:val="28"/>
              </w:rPr>
              <w:t>орабль</w:t>
            </w:r>
          </w:p>
        </w:tc>
      </w:tr>
      <w:tr w:rsidR="006631CA" w:rsidRPr="00751DB8" w:rsidTr="006631CA">
        <w:tc>
          <w:tcPr>
            <w:tcW w:w="198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boat</w:t>
            </w:r>
          </w:p>
        </w:tc>
        <w:tc>
          <w:tcPr>
            <w:tcW w:w="425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bəʊt</w:t>
            </w:r>
            <w:proofErr w:type="spellEnd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  <w:tc>
          <w:tcPr>
            <w:tcW w:w="3115" w:type="dxa"/>
          </w:tcPr>
          <w:p w:rsidR="006631CA" w:rsidRPr="00751DB8" w:rsidRDefault="00751DB8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631CA" w:rsidRPr="00751DB8">
              <w:rPr>
                <w:rFonts w:ascii="Times New Roman" w:hAnsi="Times New Roman" w:cs="Times New Roman"/>
                <w:sz w:val="28"/>
                <w:szCs w:val="28"/>
              </w:rPr>
              <w:t>одка</w:t>
            </w:r>
          </w:p>
        </w:tc>
      </w:tr>
      <w:tr w:rsidR="006631CA" w:rsidRPr="00751DB8" w:rsidTr="006631CA">
        <w:tc>
          <w:tcPr>
            <w:tcW w:w="198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train</w:t>
            </w:r>
          </w:p>
        </w:tc>
        <w:tc>
          <w:tcPr>
            <w:tcW w:w="4250" w:type="dxa"/>
          </w:tcPr>
          <w:p w:rsidR="006631CA" w:rsidRPr="00751DB8" w:rsidRDefault="006631CA" w:rsidP="006631CA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treɪn</w:t>
            </w:r>
            <w:proofErr w:type="spellEnd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  <w:tc>
          <w:tcPr>
            <w:tcW w:w="3115" w:type="dxa"/>
          </w:tcPr>
          <w:p w:rsidR="006631CA" w:rsidRPr="00751DB8" w:rsidRDefault="00751DB8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31CA" w:rsidRPr="00751DB8"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</w:p>
        </w:tc>
      </w:tr>
      <w:tr w:rsidR="006631CA" w:rsidRPr="00751DB8" w:rsidTr="006631CA">
        <w:tc>
          <w:tcPr>
            <w:tcW w:w="1980" w:type="dxa"/>
          </w:tcPr>
          <w:p w:rsidR="006631CA" w:rsidRPr="00751DB8" w:rsidRDefault="00751DB8" w:rsidP="006631CA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helicopter</w:t>
            </w:r>
          </w:p>
        </w:tc>
        <w:tc>
          <w:tcPr>
            <w:tcW w:w="4250" w:type="dxa"/>
          </w:tcPr>
          <w:p w:rsidR="006631CA" w:rsidRPr="00751DB8" w:rsidRDefault="00751DB8" w:rsidP="006631CA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[‘</w:t>
            </w:r>
            <w:proofErr w:type="spellStart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helɪkɔptə</w:t>
            </w:r>
            <w:proofErr w:type="spellEnd"/>
            <w:r w:rsidRPr="006042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  <w:tc>
          <w:tcPr>
            <w:tcW w:w="3115" w:type="dxa"/>
          </w:tcPr>
          <w:p w:rsidR="006631CA" w:rsidRPr="00751DB8" w:rsidRDefault="00751DB8" w:rsidP="006631CA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Pr="00751DB8">
              <w:rPr>
                <w:rFonts w:ascii="Times New Roman" w:hAnsi="Times New Roman" w:cs="Times New Roman"/>
                <w:sz w:val="28"/>
                <w:szCs w:val="28"/>
              </w:rPr>
              <w:t>ертолет</w:t>
            </w:r>
          </w:p>
        </w:tc>
      </w:tr>
    </w:tbl>
    <w:p w:rsidR="006631CA" w:rsidRPr="00751DB8" w:rsidRDefault="006631CA" w:rsidP="006631C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042FE" w:rsidRPr="00751DB8" w:rsidRDefault="006042FE" w:rsidP="0027004C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6042FE" w:rsidRPr="00751DB8" w:rsidRDefault="006042FE" w:rsidP="0027004C">
      <w:pPr>
        <w:ind w:right="283"/>
        <w:rPr>
          <w:rFonts w:ascii="Times New Roman" w:hAnsi="Times New Roman" w:cs="Times New Roman"/>
          <w:sz w:val="28"/>
          <w:szCs w:val="28"/>
        </w:rPr>
      </w:pPr>
    </w:p>
    <w:sectPr w:rsidR="006042FE" w:rsidRPr="0075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98"/>
    <w:rsid w:val="0027004C"/>
    <w:rsid w:val="004B2FDC"/>
    <w:rsid w:val="006042FE"/>
    <w:rsid w:val="006631CA"/>
    <w:rsid w:val="00751DB8"/>
    <w:rsid w:val="00764F67"/>
    <w:rsid w:val="00C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9709F-3302-459A-998E-27622A8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2020-04-27T08:47:00Z</dcterms:created>
  <dcterms:modified xsi:type="dcterms:W3CDTF">2020-04-27T09:37:00Z</dcterms:modified>
</cp:coreProperties>
</file>