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C9" w:rsidRPr="00E902C9" w:rsidRDefault="00813FCE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E902C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 xml:space="preserve"> </w:t>
      </w:r>
      <w:r w:rsidR="00E902C9" w:rsidRPr="00E902C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«Разминка для языка»</w:t>
      </w:r>
    </w:p>
    <w:p w:rsidR="00412333" w:rsidRDefault="00412333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</w:p>
    <w:p w:rsidR="00E902C9" w:rsidRPr="00E902C9" w:rsidRDefault="00E902C9" w:rsidP="0041233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Выучите вместе несколько скороговорок и потренируйтесь произносить их без запинки:</w:t>
      </w:r>
    </w:p>
    <w:p w:rsidR="00E902C9" w:rsidRPr="00E902C9" w:rsidRDefault="00E902C9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Марина грибы мариновала, Марина малину перебирала;</w:t>
      </w: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Ёж жевал в своем жилье ежевичное желе;</w:t>
      </w: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Кот молоко лакал, а Витя булку в молоко макал;</w:t>
      </w: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Носит Сеня в сени сено, спать на сене будет Сеня;</w:t>
      </w: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Дима дарит Дине дыни, дыни Дима дарит Дине;</w:t>
      </w: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br/>
        <w:t>Мама, нас ты не ищи, щиплем щавель мы на щи.</w:t>
      </w:r>
    </w:p>
    <w:p w:rsidR="00412333" w:rsidRDefault="00412333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E902C9" w:rsidRPr="00E902C9" w:rsidRDefault="00E902C9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E902C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Задание «Я всё знаю»</w:t>
      </w:r>
    </w:p>
    <w:p w:rsidR="00412333" w:rsidRDefault="00412333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</w:p>
    <w:p w:rsidR="00412333" w:rsidRDefault="00E902C9" w:rsidP="0041233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Прочитайте слово и попросите объяснить его значение. Пример: слово «стул». К какой группе предметов он принадлежит (мебель), из чего сделан (из дерева), зачем он нужен (чтобы сидеть на нем)? </w:t>
      </w:r>
      <w:r w:rsidR="00412333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 xml:space="preserve">                                                                            </w:t>
      </w:r>
    </w:p>
    <w:p w:rsidR="00E902C9" w:rsidRPr="00E902C9" w:rsidRDefault="00E902C9" w:rsidP="00412333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E902C9">
        <w:rPr>
          <w:rFonts w:ascii="Arial" w:eastAsia="Times New Roman" w:hAnsi="Arial" w:cs="Arial"/>
          <w:i/>
          <w:iCs/>
          <w:color w:val="39414B"/>
          <w:spacing w:val="-2"/>
          <w:sz w:val="27"/>
          <w:szCs w:val="27"/>
          <w:lang w:eastAsia="ru-RU"/>
        </w:rPr>
        <w:t>Слова для выполнения задания:</w:t>
      </w: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 тетрадь, самолет, карандаш, стол.</w:t>
      </w:r>
    </w:p>
    <w:p w:rsidR="00412333" w:rsidRDefault="00412333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E902C9" w:rsidRPr="00E902C9" w:rsidRDefault="00E902C9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E902C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Упражнение «Расскажи, что видишь»</w:t>
      </w:r>
    </w:p>
    <w:p w:rsidR="00412333" w:rsidRDefault="00412333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</w:p>
    <w:p w:rsidR="00412333" w:rsidRDefault="00E902C9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 xml:space="preserve">Возьмите книгу с яркими сюжетными иллюстрациями, выберите занимательную картинку и задавайте вопросы по ней: кто? что делает? когда? зачем? почему? </w:t>
      </w:r>
    </w:p>
    <w:p w:rsidR="00E902C9" w:rsidRPr="00E902C9" w:rsidRDefault="00E902C9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bookmarkStart w:id="0" w:name="_GoBack"/>
      <w:bookmarkEnd w:id="0"/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Разговориться помогут наводящие фразы: «Как ты думаешь?», «А тебе встречалось такое?» и т.п.</w:t>
      </w:r>
    </w:p>
    <w:p w:rsidR="00412333" w:rsidRDefault="00412333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E902C9" w:rsidRPr="00E902C9" w:rsidRDefault="00E902C9" w:rsidP="00E902C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 w:rsidRPr="00E902C9"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  <w:t>Упражнение «Журналист»</w:t>
      </w:r>
    </w:p>
    <w:p w:rsidR="00412333" w:rsidRDefault="00412333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</w:p>
    <w:p w:rsidR="00E902C9" w:rsidRPr="00E902C9" w:rsidRDefault="00E902C9" w:rsidP="00E902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</w:pPr>
      <w:r w:rsidRPr="00E902C9">
        <w:rPr>
          <w:rFonts w:ascii="Arial" w:eastAsia="Times New Roman" w:hAnsi="Arial" w:cs="Arial"/>
          <w:color w:val="39414B"/>
          <w:spacing w:val="-2"/>
          <w:sz w:val="27"/>
          <w:szCs w:val="27"/>
          <w:lang w:eastAsia="ru-RU"/>
        </w:rPr>
        <w:t>Предложите поиграть в журналиста и взять у вас интервью. Можете представить себя певцом, актером, спортсменом. Существующим или выдуманным — не важно, главное — зажечь интерес у ребёнка. За этим упражнением вы нескучно проведете время и научитесь грамотно строить диалоги.</w:t>
      </w:r>
    </w:p>
    <w:p w:rsidR="00E902C9" w:rsidRPr="00E902C9" w:rsidRDefault="00E902C9">
      <w:pPr>
        <w:rPr>
          <w:lang w:val="en-US"/>
        </w:rPr>
      </w:pPr>
      <w:bookmarkStart w:id="1" w:name="/melkaya-motorika"/>
      <w:bookmarkEnd w:id="1"/>
    </w:p>
    <w:sectPr w:rsidR="00E902C9" w:rsidRPr="00E9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AF"/>
    <w:rsid w:val="001D2E5C"/>
    <w:rsid w:val="001F1FAF"/>
    <w:rsid w:val="00412333"/>
    <w:rsid w:val="004E03B2"/>
    <w:rsid w:val="00813FCE"/>
    <w:rsid w:val="00DD30A2"/>
    <w:rsid w:val="00E902C9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79E4D-28BC-4432-9DC0-F965824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8</cp:revision>
  <dcterms:created xsi:type="dcterms:W3CDTF">2020-04-12T11:53:00Z</dcterms:created>
  <dcterms:modified xsi:type="dcterms:W3CDTF">2020-04-15T05:56:00Z</dcterms:modified>
</cp:coreProperties>
</file>