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057" w:rsidRPr="002A5057" w:rsidRDefault="002A5057" w:rsidP="002A5057">
      <w:pPr>
        <w:shd w:val="clear" w:color="auto" w:fill="FFFFFF"/>
        <w:spacing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2A5057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  <w:t>Задания для развития речи</w:t>
      </w:r>
    </w:p>
    <w:p w:rsidR="00103B5E" w:rsidRDefault="00103B5E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5057" w:rsidRPr="002A5057" w:rsidRDefault="002A5057" w:rsidP="002A5057">
      <w:pPr>
        <w:shd w:val="clear" w:color="auto" w:fill="FFFFFF"/>
        <w:spacing w:after="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2A5057">
        <w:rPr>
          <w:rFonts w:ascii="Arial" w:eastAsia="Times New Roman" w:hAnsi="Arial" w:cs="Arial"/>
          <w:color w:val="000000"/>
          <w:sz w:val="33"/>
          <w:szCs w:val="33"/>
          <w:bdr w:val="none" w:sz="0" w:space="0" w:color="auto" w:frame="1"/>
          <w:lang w:eastAsia="ru-RU"/>
        </w:rPr>
        <w:t>Грибы</w:t>
      </w:r>
    </w:p>
    <w:p w:rsidR="002A5057" w:rsidRPr="002A5057" w:rsidRDefault="002A5057" w:rsidP="002A505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Назови ласково:</w:t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Боровик — боровичок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Груздь — </w:t>
      </w:r>
      <w:proofErr w:type="spellStart"/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груздочек</w:t>
      </w:r>
      <w:proofErr w:type="spellEnd"/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Корзина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Моховик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Поляна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Лес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Поганка –</w:t>
      </w:r>
    </w:p>
    <w:p w:rsidR="002A5057" w:rsidRPr="002A5057" w:rsidRDefault="002A5057" w:rsidP="002A505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 не подходит:</w:t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Масленок, груздь, гриб, сыроежка.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Куст, трава, дерево, озеро.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Варить, сушить, солить, убирать.</w:t>
      </w:r>
    </w:p>
    <w:p w:rsidR="002A5057" w:rsidRPr="002A5057" w:rsidRDefault="002A5057" w:rsidP="002A5057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Один или много</w:t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Масленок — маслята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Опенок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Подберезовик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Лисичка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Лукошко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Пенек –</w:t>
      </w:r>
    </w:p>
    <w:p w:rsidR="002A5057" w:rsidRPr="002A5057" w:rsidRDefault="002A5057" w:rsidP="002A505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Найди самое короткое слово:</w:t>
      </w:r>
    </w:p>
    <w:p w:rsidR="002971BA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Подберезовик, подосиновик, гриб, сыроежка.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Береза, мох, поляна, опенок.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Пенек, опушка, мох, полянка.</w:t>
      </w:r>
    </w:p>
    <w:p w:rsidR="002A5057" w:rsidRDefault="002A5057" w:rsidP="002A5057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Объясни, почему одна картинка здесь лишняя:</w:t>
      </w:r>
    </w:p>
    <w:p w:rsidR="002971BA" w:rsidRPr="002A5057" w:rsidRDefault="002971BA" w:rsidP="002971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A021D32" wp14:editId="0E26CFA0">
            <wp:extent cx="4905375" cy="2541876"/>
            <wp:effectExtent l="0" t="0" r="0" b="0"/>
            <wp:docPr id="1" name="Рисунок 1" descr="Найди лишне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йди лишне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909" cy="256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057" w:rsidRDefault="002A5057" w:rsidP="002A5057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Раскрась шляпки сыроежек так, чтобы между розовой и зеленой оказался самый большой гриб, а зеленая была бы рядом с желтой:</w:t>
      </w:r>
    </w:p>
    <w:p w:rsidR="002971BA" w:rsidRPr="002A5057" w:rsidRDefault="002971BA" w:rsidP="002971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7F62B994" wp14:editId="097650EA">
            <wp:extent cx="5570963" cy="2076450"/>
            <wp:effectExtent l="0" t="0" r="0" b="0"/>
            <wp:docPr id="2" name="Рисунок 2" descr="Раскрась гри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крась гриб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207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057" w:rsidRPr="002A5057" w:rsidRDefault="002A5057" w:rsidP="002A5057">
      <w:pPr>
        <w:shd w:val="clear" w:color="auto" w:fill="FFFFFF"/>
        <w:spacing w:after="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2A5057">
        <w:rPr>
          <w:rFonts w:ascii="Arial" w:eastAsia="Times New Roman" w:hAnsi="Arial" w:cs="Arial"/>
          <w:color w:val="000000"/>
          <w:sz w:val="33"/>
          <w:szCs w:val="33"/>
          <w:bdr w:val="none" w:sz="0" w:space="0" w:color="auto" w:frame="1"/>
          <w:lang w:eastAsia="ru-RU"/>
        </w:rPr>
        <w:t>Ягоды</w:t>
      </w:r>
    </w:p>
    <w:p w:rsidR="002A5057" w:rsidRPr="002A5057" w:rsidRDefault="002A5057" w:rsidP="002A5057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Подбери слово:</w:t>
      </w:r>
    </w:p>
    <w:p w:rsidR="00103B5E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Варенье из земляники — земляничное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из клюквы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из смородины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из клубники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из малины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из брусники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из черники –</w:t>
      </w:r>
    </w:p>
    <w:p w:rsidR="002A5057" w:rsidRPr="002A5057" w:rsidRDefault="002A5057" w:rsidP="002A5057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Назови ласково</w:t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Черника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Клубника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Малина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Крыжовник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Брусника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Клюква –</w:t>
      </w:r>
    </w:p>
    <w:p w:rsidR="002A5057" w:rsidRPr="002A5057" w:rsidRDefault="002A5057" w:rsidP="002A5057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Сосчитай по порядку (до 5)</w:t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Одна сладкая земляничка — две сладкие землянички — три ….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Один куст крыжовника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Один стакан варенья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Одна сушеная малинка –</w:t>
      </w:r>
    </w:p>
    <w:p w:rsidR="002A5057" w:rsidRPr="002A5057" w:rsidRDefault="002A5057" w:rsidP="002A5057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Измени по образцу:</w:t>
      </w:r>
    </w:p>
    <w:p w:rsid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Сок из черники — черничный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gramStart"/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</w:t>
      </w:r>
      <w:proofErr w:type="gramEnd"/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малины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Из клубники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Из клюквы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Из брусники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Из смородины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Из крыжовника –</w:t>
      </w:r>
    </w:p>
    <w:p w:rsidR="00103B5E" w:rsidRPr="002A5057" w:rsidRDefault="00103B5E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5057" w:rsidRDefault="002A5057" w:rsidP="002A5057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Пронумеруй картинки по порядку, расскажи по ним историю:</w:t>
      </w:r>
    </w:p>
    <w:p w:rsidR="00103B5E" w:rsidRPr="002A5057" w:rsidRDefault="00103B5E" w:rsidP="00103B5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5AD87D0" wp14:editId="3D3FFEB8">
            <wp:extent cx="5800725" cy="2508422"/>
            <wp:effectExtent l="0" t="0" r="0" b="6350"/>
            <wp:docPr id="3" name="Рисунок 3" descr="Пронумеруй картинки я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нумеруй картинки ягод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50" cy="250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057" w:rsidRDefault="002A5057" w:rsidP="002A5057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Раскрась одинаковые ягоды одним цветом, нарисуй нужную в пустой клеточке, объясни свой выбор:</w:t>
      </w:r>
    </w:p>
    <w:p w:rsidR="00103B5E" w:rsidRPr="002A5057" w:rsidRDefault="00103B5E" w:rsidP="00103B5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3C915C2" wp14:editId="345498B5">
            <wp:extent cx="5743575" cy="2933677"/>
            <wp:effectExtent l="0" t="0" r="0" b="635"/>
            <wp:docPr id="4" name="Рисунок 4" descr="Раскрась яг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скрась ягод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415" cy="294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057" w:rsidRPr="002A5057" w:rsidRDefault="002A5057" w:rsidP="002A5057">
      <w:pPr>
        <w:shd w:val="clear" w:color="auto" w:fill="FFFFFF"/>
        <w:spacing w:after="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2A5057">
        <w:rPr>
          <w:rFonts w:ascii="Arial" w:eastAsia="Times New Roman" w:hAnsi="Arial" w:cs="Arial"/>
          <w:color w:val="000000"/>
          <w:sz w:val="33"/>
          <w:szCs w:val="33"/>
          <w:bdr w:val="none" w:sz="0" w:space="0" w:color="auto" w:frame="1"/>
          <w:lang w:eastAsia="ru-RU"/>
        </w:rPr>
        <w:t>Деревья и кустарники</w:t>
      </w:r>
    </w:p>
    <w:p w:rsidR="002A5057" w:rsidRPr="002A5057" w:rsidRDefault="002A5057" w:rsidP="002A5057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 лишнее:</w:t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Еловый, дубовый, малиновый, сосновый.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Березовая, липовая, осиновая, смородиновая.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Дуб, ольха, шиповник, ясень.</w:t>
      </w:r>
    </w:p>
    <w:p w:rsidR="002A5057" w:rsidRPr="002A5057" w:rsidRDefault="002A5057" w:rsidP="002A5057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Измени по образцу:</w:t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Клен — кленовый,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Дуб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Ольха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Сосна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Береза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Каштан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Рябина –</w:t>
      </w:r>
    </w:p>
    <w:p w:rsidR="002A5057" w:rsidRPr="002A5057" w:rsidRDefault="002A5057" w:rsidP="002A5057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Скажи наоборот</w:t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Высокий дуб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Старая ель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Прямая береза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Низкий кустарник –</w:t>
      </w:r>
    </w:p>
    <w:p w:rsidR="002A5057" w:rsidRPr="002A5057" w:rsidRDefault="002A5057" w:rsidP="002A5057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Закончи предложение:</w:t>
      </w:r>
    </w:p>
    <w:p w:rsidR="00103B5E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Много берез — </w:t>
      </w:r>
      <w:proofErr w:type="gramStart"/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березняк,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много</w:t>
      </w:r>
      <w:proofErr w:type="gramEnd"/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елей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много дубов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много сосен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много осин –</w:t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Пронумеруй картинки и расскажи о березе и временах года:</w:t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15F8CF9" wp14:editId="29B00EFD">
            <wp:extent cx="5901612" cy="3067050"/>
            <wp:effectExtent l="0" t="0" r="4445" b="0"/>
            <wp:docPr id="5" name="Рисунок 5" descr="Пронумеруй картинки деревь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нумеруй картинки деревье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921" cy="307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E9F" w:rsidRDefault="00D22E9F" w:rsidP="00D22E9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22E9F" w:rsidRDefault="00D22E9F" w:rsidP="00D22E9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22E9F" w:rsidRDefault="00D22E9F" w:rsidP="00D22E9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22E9F" w:rsidRDefault="00D22E9F" w:rsidP="00D22E9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22E9F" w:rsidRDefault="00D22E9F" w:rsidP="00D22E9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22E9F" w:rsidRDefault="00D22E9F" w:rsidP="00D22E9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22E9F" w:rsidRDefault="00D22E9F" w:rsidP="00D22E9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22E9F" w:rsidRDefault="00D22E9F" w:rsidP="00D22E9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22E9F" w:rsidRDefault="00D22E9F" w:rsidP="00D22E9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22E9F" w:rsidRDefault="00D22E9F" w:rsidP="00D22E9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22E9F" w:rsidRDefault="00D22E9F" w:rsidP="00D22E9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22E9F" w:rsidRDefault="00D22E9F" w:rsidP="00D22E9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22E9F" w:rsidRDefault="00D22E9F" w:rsidP="00D22E9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5057" w:rsidRDefault="002A5057" w:rsidP="002A5057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Ягодка растет не под елкой и не под сосной, а грибок — не под березой и не под сосной. Что где растет?</w:t>
      </w:r>
    </w:p>
    <w:p w:rsidR="00D22E9F" w:rsidRPr="002A5057" w:rsidRDefault="00D22E9F" w:rsidP="00D22E9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AC1129A" wp14:editId="0BF39D8D">
            <wp:extent cx="5248275" cy="2711610"/>
            <wp:effectExtent l="0" t="0" r="0" b="0"/>
            <wp:docPr id="6" name="Рисунок 6" descr="Что где раст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Что где расте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785" cy="27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057" w:rsidRPr="002A5057" w:rsidRDefault="002A5057" w:rsidP="002A5057">
      <w:pPr>
        <w:shd w:val="clear" w:color="auto" w:fill="FFFFFF"/>
        <w:spacing w:after="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2A5057">
        <w:rPr>
          <w:rFonts w:ascii="Arial" w:eastAsia="Times New Roman" w:hAnsi="Arial" w:cs="Arial"/>
          <w:color w:val="000000"/>
          <w:sz w:val="33"/>
          <w:szCs w:val="33"/>
          <w:bdr w:val="none" w:sz="0" w:space="0" w:color="auto" w:frame="1"/>
          <w:lang w:eastAsia="ru-RU"/>
        </w:rPr>
        <w:t>Овощи</w:t>
      </w:r>
    </w:p>
    <w:p w:rsidR="002A5057" w:rsidRPr="002A5057" w:rsidRDefault="002A5057" w:rsidP="002A5057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Закончи предложение</w:t>
      </w:r>
    </w:p>
    <w:p w:rsidR="00103B5E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огороде бабушка вырастила: огурцы, баклажаны, …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В овощном отделе продаются: картофель, помидоры, </w:t>
      </w:r>
      <w:proofErr w:type="gramStart"/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редис, ….</w:t>
      </w:r>
      <w:proofErr w:type="gramEnd"/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Осенью собирают: свеклу, морковь, ….</w:t>
      </w:r>
    </w:p>
    <w:p w:rsidR="002A5057" w:rsidRPr="002A5057" w:rsidRDefault="002A5057" w:rsidP="002A5057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Измени по образцу</w:t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Сажать — сажал — сажала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gramStart"/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Копать</w:t>
      </w:r>
      <w:proofErr w:type="gramEnd"/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Собирать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Удобрять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Пропалывать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Растить –</w:t>
      </w:r>
    </w:p>
    <w:p w:rsidR="002A5057" w:rsidRPr="002A5057" w:rsidRDefault="002A5057" w:rsidP="002A5057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Измени по образцу</w:t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Сок из моркови — морковный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gramStart"/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</w:t>
      </w:r>
      <w:proofErr w:type="gramEnd"/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свеклы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Из тыквы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Из томатов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Из овощей –</w:t>
      </w:r>
    </w:p>
    <w:p w:rsidR="002A5057" w:rsidRPr="002A5057" w:rsidRDefault="002A5057" w:rsidP="002A5057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Назови ласково</w:t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Баклажан — </w:t>
      </w:r>
      <w:proofErr w:type="spellStart"/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баклажанчик</w:t>
      </w:r>
      <w:proofErr w:type="spellEnd"/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редиска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помидор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огурец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горох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чеснок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тыква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капуста –</w:t>
      </w:r>
    </w:p>
    <w:p w:rsidR="002A5057" w:rsidRDefault="002A5057" w:rsidP="002A5057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На какой картинке нарисованы луковицы, которые мама посадила раньше других? Почему ты так решил?</w:t>
      </w:r>
    </w:p>
    <w:p w:rsidR="00103B5E" w:rsidRPr="002A5057" w:rsidRDefault="00103B5E" w:rsidP="00103B5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03B5E" w:rsidRDefault="002A5057" w:rsidP="004E350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B470340" wp14:editId="3E546C4B">
            <wp:extent cx="5802922" cy="2514600"/>
            <wp:effectExtent l="0" t="0" r="7620" b="0"/>
            <wp:docPr id="11" name="Рисунок 11" descr="Какие луковицы посадили раньш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кие луковицы посадили раньш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889" cy="251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057" w:rsidRDefault="002A5057" w:rsidP="002A5057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какой картинке нарисована свекла, которую мама посадила позже других? Почему ты так решил?</w:t>
      </w:r>
    </w:p>
    <w:p w:rsidR="00103B5E" w:rsidRPr="002A5057" w:rsidRDefault="00103B5E" w:rsidP="00103B5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E350D" w:rsidRPr="004E350D" w:rsidRDefault="002A5057" w:rsidP="004E350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F82A0D4" wp14:editId="21608C94">
            <wp:extent cx="5695950" cy="2301688"/>
            <wp:effectExtent l="0" t="0" r="0" b="3810"/>
            <wp:docPr id="12" name="Рисунок 12" descr="Какую свеклу высадили позж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кую свеклу высадили позж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41" cy="232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057" w:rsidRPr="002A5057" w:rsidRDefault="002A5057" w:rsidP="002A5057">
      <w:pPr>
        <w:shd w:val="clear" w:color="auto" w:fill="FFFFFF"/>
        <w:spacing w:after="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2A5057">
        <w:rPr>
          <w:rFonts w:ascii="Arial" w:eastAsia="Times New Roman" w:hAnsi="Arial" w:cs="Arial"/>
          <w:color w:val="000000"/>
          <w:sz w:val="33"/>
          <w:szCs w:val="33"/>
          <w:bdr w:val="none" w:sz="0" w:space="0" w:color="auto" w:frame="1"/>
          <w:lang w:eastAsia="ru-RU"/>
        </w:rPr>
        <w:t>Фрукты</w:t>
      </w:r>
    </w:p>
    <w:p w:rsidR="002A5057" w:rsidRPr="002A5057" w:rsidRDefault="002A5057" w:rsidP="002A5057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Чем похожи и чем отличаются</w:t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Апельсин и грейпфрут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Апельсин и мандарин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Апельсин и лимон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Яблоко и айва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Персик и абрикос</w:t>
      </w:r>
    </w:p>
    <w:p w:rsidR="002A5057" w:rsidRPr="002A5057" w:rsidRDefault="002A5057" w:rsidP="002A5057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Измени по образцу</w:t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Джем из апельсинов — </w:t>
      </w:r>
      <w:proofErr w:type="gramStart"/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апельсиновый,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из</w:t>
      </w:r>
      <w:proofErr w:type="gramEnd"/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груш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из лимонов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из яблок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из ананасов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из персиков –</w:t>
      </w:r>
    </w:p>
    <w:p w:rsidR="002A5057" w:rsidRPr="002A5057" w:rsidRDefault="002A5057" w:rsidP="002A5057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Найди самое короткое слово</w:t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Апельсин, ананас, манго, яблоко.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Груша, абрикос, грейпфрут, киви.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Персик, банан, сок, лимон.</w:t>
      </w:r>
    </w:p>
    <w:p w:rsidR="002A5057" w:rsidRPr="002A5057" w:rsidRDefault="002A5057" w:rsidP="002A5057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Продолжи предложение:</w:t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Фрукты можно: варить, сушить, покупать, собирать …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 саду собирают: апельсины, яблоки, персики …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Я знаю экзотические фрукты: манго, киви, помело …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Фруктовым бывает: сок, пирог, компот, йогурт</w:t>
      </w:r>
      <w:proofErr w:type="gramStart"/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….</w:t>
      </w:r>
      <w:proofErr w:type="gramEnd"/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Фруктовой бывает: пастила, корзинка, жевательная резинка …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Фруктовое бывает: пюре, повидло, мороженое …</w:t>
      </w:r>
    </w:p>
    <w:p w:rsidR="002A5057" w:rsidRPr="002A5057" w:rsidRDefault="002A5057" w:rsidP="002A5057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Посчитай по порядку (до 5)</w:t>
      </w:r>
      <w:r w:rsidR="004E350D" w:rsidRPr="004E35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Один апельсиновый цукат — два апельсиновых цуката — три</w:t>
      </w:r>
      <w:proofErr w:type="gramStart"/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….</w:t>
      </w:r>
      <w:proofErr w:type="gramEnd"/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Одна персиковая косточка – ….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Одно лимонное пирожное – ….</w:t>
      </w:r>
    </w:p>
    <w:p w:rsidR="002A5057" w:rsidRDefault="002A5057" w:rsidP="002A5057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Собери фрукты в корзинку, ягоды — в тарелку, овощи — в коробку:</w:t>
      </w:r>
    </w:p>
    <w:p w:rsidR="00103B5E" w:rsidRPr="002A5057" w:rsidRDefault="00103B5E" w:rsidP="00103B5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FC1EE69" wp14:editId="5DE40E61">
            <wp:extent cx="5849309" cy="3695700"/>
            <wp:effectExtent l="0" t="0" r="0" b="0"/>
            <wp:docPr id="13" name="Рисунок 13" descr="Собери овощи и фрукт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обери овощи и фрукты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564" cy="370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057" w:rsidRPr="002A5057" w:rsidRDefault="002A5057" w:rsidP="002A5057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Назови все фрукты, которые изображены на картинке. Какие из них бывают красными?</w:t>
      </w:r>
    </w:p>
    <w:p w:rsidR="00103B5E" w:rsidRPr="004E350D" w:rsidRDefault="002A5057" w:rsidP="004E350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F3C5E02" wp14:editId="79EF673D">
            <wp:extent cx="6286500" cy="3733800"/>
            <wp:effectExtent l="0" t="0" r="0" b="0"/>
            <wp:docPr id="14" name="Рисунок 14" descr="Назови фру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азови фрукт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057" w:rsidRPr="002A5057" w:rsidRDefault="002A5057" w:rsidP="002A5057">
      <w:pPr>
        <w:shd w:val="clear" w:color="auto" w:fill="FFFFFF"/>
        <w:spacing w:after="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2A5057">
        <w:rPr>
          <w:rFonts w:ascii="Arial" w:eastAsia="Times New Roman" w:hAnsi="Arial" w:cs="Arial"/>
          <w:color w:val="000000"/>
          <w:sz w:val="33"/>
          <w:szCs w:val="33"/>
          <w:bdr w:val="none" w:sz="0" w:space="0" w:color="auto" w:frame="1"/>
          <w:lang w:eastAsia="ru-RU"/>
        </w:rPr>
        <w:t>Птицы</w:t>
      </w:r>
    </w:p>
    <w:p w:rsidR="002A5057" w:rsidRPr="002A5057" w:rsidRDefault="002A5057" w:rsidP="002A5057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Один и много</w:t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Гусь — гуси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ворона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лебедь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скворец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грач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воробей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синица –</w:t>
      </w:r>
    </w:p>
    <w:p w:rsidR="002A5057" w:rsidRPr="002A5057" w:rsidRDefault="002A5057" w:rsidP="002A5057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Назови ласково:</w:t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Птенец — птенчик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гнездо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перо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зерно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ветка –</w:t>
      </w:r>
    </w:p>
    <w:p w:rsidR="002A5057" w:rsidRPr="002A5057" w:rsidRDefault="002A5057" w:rsidP="002A5057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Найди слово, которое короче других:</w:t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Ворона, сорока, гусь, гагара.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Синица, трясогузка, поползень, сова.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Дятел, лебедь, орел, снегирь.</w:t>
      </w:r>
    </w:p>
    <w:p w:rsidR="002A5057" w:rsidRPr="002A5057" w:rsidRDefault="002A5057" w:rsidP="002A5057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Подбери признак:</w:t>
      </w:r>
    </w:p>
    <w:p w:rsid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Птица — певчая, перелетная, </w:t>
      </w:r>
      <w:proofErr w:type="gramStart"/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юркая, ….</w:t>
      </w:r>
      <w:proofErr w:type="gramEnd"/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Гнездо — прочное, большое, старое ….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Кормушка — деревянная, просторная, прочная, …</w:t>
      </w:r>
    </w:p>
    <w:p w:rsidR="004E350D" w:rsidRPr="002A5057" w:rsidRDefault="004E350D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5057" w:rsidRPr="002A5057" w:rsidRDefault="002A5057" w:rsidP="002A5057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Измени по образцу:</w:t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Перо журавля — журавлиное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утки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павлина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воробья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голубя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страуса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лебедя –</w:t>
      </w:r>
    </w:p>
    <w:p w:rsidR="002A5057" w:rsidRPr="002A5057" w:rsidRDefault="002A5057" w:rsidP="002A5057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Чем похожи и чем отличаются:</w:t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Ворона и гадка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Курица и павлин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Гусь и лебедь</w:t>
      </w:r>
    </w:p>
    <w:p w:rsidR="00103B5E" w:rsidRDefault="00103B5E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03B5E" w:rsidRDefault="00103B5E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03B5E" w:rsidRDefault="00103B5E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Посмотри внимательно и попробуй найти ошибки художника:</w:t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B90C201" wp14:editId="6B6F679E">
            <wp:extent cx="6315075" cy="3905250"/>
            <wp:effectExtent l="0" t="0" r="9525" b="0"/>
            <wp:docPr id="15" name="Рисунок 15" descr="Найди ошибки худож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айди ошибки художник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50D" w:rsidRDefault="004E350D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E350D" w:rsidRDefault="004E350D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Найди в каждом ряду ту птицу, которая не подходит к остальным. Объясни свое решение.</w:t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7DC74C11" wp14:editId="61BE2F6B">
            <wp:extent cx="6286500" cy="3933825"/>
            <wp:effectExtent l="0" t="0" r="0" b="9525"/>
            <wp:docPr id="16" name="Рисунок 16" descr="Кто лиш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то лишни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057" w:rsidRPr="002A5057" w:rsidRDefault="002A5057" w:rsidP="002A5057">
      <w:pPr>
        <w:shd w:val="clear" w:color="auto" w:fill="FFFFFF"/>
        <w:spacing w:after="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2A5057">
        <w:rPr>
          <w:rFonts w:ascii="Arial" w:eastAsia="Times New Roman" w:hAnsi="Arial" w:cs="Arial"/>
          <w:color w:val="000000"/>
          <w:sz w:val="33"/>
          <w:szCs w:val="33"/>
          <w:bdr w:val="none" w:sz="0" w:space="0" w:color="auto" w:frame="1"/>
          <w:lang w:eastAsia="ru-RU"/>
        </w:rPr>
        <w:t>Домашние животные</w:t>
      </w:r>
    </w:p>
    <w:p w:rsidR="002A5057" w:rsidRPr="002A5057" w:rsidRDefault="002A5057" w:rsidP="002A5057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Продолжи предложение:</w:t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Собака любит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Кошка умеет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Лошадка может –</w:t>
      </w:r>
    </w:p>
    <w:p w:rsidR="002A5057" w:rsidRPr="002A5057" w:rsidRDefault="002A5057" w:rsidP="002A5057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Посчитай по порядку (до 5)</w:t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Одна ласковая кошечка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Один домашний кролик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Один стремительный конь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Одна задумчивая корова –</w:t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Назови мам и малышей:</w:t>
      </w:r>
    </w:p>
    <w:p w:rsid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Овца — </w:t>
      </w:r>
      <w:proofErr w:type="gramStart"/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ягненок,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Коза</w:t>
      </w:r>
      <w:proofErr w:type="gramEnd"/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Корова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Лошадь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Кошка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Собака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Свинья –</w:t>
      </w:r>
    </w:p>
    <w:p w:rsidR="004E350D" w:rsidRPr="002A5057" w:rsidRDefault="004E350D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5057" w:rsidRPr="002A5057" w:rsidRDefault="002A5057" w:rsidP="002A5057">
      <w:pPr>
        <w:numPr>
          <w:ilvl w:val="0"/>
          <w:numId w:val="38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Где чей дом:</w:t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Корова — коровник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Лошадь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Свинья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Кролики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Собака –</w:t>
      </w:r>
    </w:p>
    <w:p w:rsidR="002A5057" w:rsidRPr="002A5057" w:rsidRDefault="002A5057" w:rsidP="002A5057">
      <w:pPr>
        <w:numPr>
          <w:ilvl w:val="0"/>
          <w:numId w:val="39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Найди самое короткое слово:</w:t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Кот, собака, корова, лошадь.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Кролик, свинья, бык, кошка.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Коза, конь, овца, собака.</w:t>
      </w:r>
    </w:p>
    <w:p w:rsidR="002A5057" w:rsidRPr="002A5057" w:rsidRDefault="002A5057" w:rsidP="002A5057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Продолжи по образцу:</w:t>
      </w:r>
    </w:p>
    <w:p w:rsidR="00103B5E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Много овец — отара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Много коров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Много лошадей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Много собак –</w:t>
      </w:r>
    </w:p>
    <w:p w:rsidR="002A5057" w:rsidRPr="002A5057" w:rsidRDefault="002A5057" w:rsidP="002A5057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Назови всех </w:t>
      </w:r>
      <w:hyperlink r:id="rId17" w:history="1">
        <w:r w:rsidRPr="002A5057">
          <w:rPr>
            <w:rFonts w:ascii="Arial" w:eastAsia="Times New Roman" w:hAnsi="Arial" w:cs="Arial"/>
            <w:color w:val="D24454"/>
            <w:sz w:val="24"/>
            <w:szCs w:val="24"/>
            <w:bdr w:val="none" w:sz="0" w:space="0" w:color="auto" w:frame="1"/>
            <w:lang w:eastAsia="ru-RU"/>
          </w:rPr>
          <w:t>животных</w:t>
        </w:r>
      </w:hyperlink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которые спрятались на картинке и вспомни названия их малышей.</w:t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E885E95" wp14:editId="30A152C5">
            <wp:extent cx="5701709" cy="4086225"/>
            <wp:effectExtent l="0" t="0" r="0" b="0"/>
            <wp:docPr id="17" name="Рисунок 17" descr="Каких животных ты видишь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ких животных ты видишь?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728" cy="408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50D" w:rsidRDefault="004E350D" w:rsidP="004E350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E350D" w:rsidRDefault="004E350D" w:rsidP="004E350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E350D" w:rsidRDefault="004E350D" w:rsidP="004E350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E350D" w:rsidRDefault="004E350D" w:rsidP="004E350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E350D" w:rsidRDefault="004E350D" w:rsidP="004E350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E350D" w:rsidRDefault="004E350D" w:rsidP="004E350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E350D" w:rsidRDefault="004E350D" w:rsidP="004E350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5057" w:rsidRDefault="002A5057" w:rsidP="002A5057">
      <w:pPr>
        <w:numPr>
          <w:ilvl w:val="0"/>
          <w:numId w:val="4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Сравни и опиши щенков из каждой пары. Чем они похожи и чем отличаются?</w:t>
      </w:r>
    </w:p>
    <w:p w:rsidR="004E350D" w:rsidRPr="002A5057" w:rsidRDefault="004E350D" w:rsidP="004E350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73909C32" wp14:editId="0DC52E44">
            <wp:extent cx="6123743" cy="2867025"/>
            <wp:effectExtent l="0" t="0" r="0" b="0"/>
            <wp:docPr id="18" name="Рисунок 18" descr="Где чей щ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де чей щенок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760" cy="287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057" w:rsidRPr="002A5057" w:rsidRDefault="002A5057" w:rsidP="002A5057">
      <w:pPr>
        <w:shd w:val="clear" w:color="auto" w:fill="FFFFFF"/>
        <w:spacing w:after="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2A5057">
        <w:rPr>
          <w:rFonts w:ascii="Arial" w:eastAsia="Times New Roman" w:hAnsi="Arial" w:cs="Arial"/>
          <w:color w:val="000000"/>
          <w:sz w:val="33"/>
          <w:szCs w:val="33"/>
          <w:bdr w:val="none" w:sz="0" w:space="0" w:color="auto" w:frame="1"/>
          <w:lang w:eastAsia="ru-RU"/>
        </w:rPr>
        <w:t>Дикие животные</w:t>
      </w:r>
    </w:p>
    <w:p w:rsidR="002A5057" w:rsidRPr="002A5057" w:rsidRDefault="002A5057" w:rsidP="002A5057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Хвост и уши</w:t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 лисы — лисий и лисьи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gramStart"/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proofErr w:type="gramEnd"/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зайца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У медведя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У волка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У белки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У барсука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У лося –</w:t>
      </w:r>
    </w:p>
    <w:p w:rsidR="002A5057" w:rsidRPr="002A5057" w:rsidRDefault="002A5057" w:rsidP="002A5057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Чей дом</w:t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Лисья — нора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Медвежья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Беличье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Волчье –</w:t>
      </w:r>
    </w:p>
    <w:p w:rsidR="002A5057" w:rsidRPr="002A5057" w:rsidRDefault="002A5057" w:rsidP="002A5057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Подбери действие</w:t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Волк — воет, бежит, рыщет,…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Заяц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Медведь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Белка –</w:t>
      </w:r>
    </w:p>
    <w:p w:rsidR="002A5057" w:rsidRPr="002A5057" w:rsidRDefault="002A5057" w:rsidP="002A5057">
      <w:pPr>
        <w:numPr>
          <w:ilvl w:val="0"/>
          <w:numId w:val="46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Побери признак</w:t>
      </w:r>
    </w:p>
    <w:p w:rsid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Лиса — хитрая, ловкая, быстрая, пушистая, …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Нора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Берлога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Медвежонок –</w:t>
      </w:r>
    </w:p>
    <w:p w:rsidR="004E350D" w:rsidRPr="002A5057" w:rsidRDefault="004E350D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5057" w:rsidRPr="002A5057" w:rsidRDefault="002A5057" w:rsidP="002A5057">
      <w:pPr>
        <w:numPr>
          <w:ilvl w:val="0"/>
          <w:numId w:val="47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Опиши следы каждого зверя или птицы, чем они отличаются от других.</w:t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973C413" wp14:editId="5935CA44">
            <wp:extent cx="6286500" cy="4981575"/>
            <wp:effectExtent l="0" t="0" r="0" b="9525"/>
            <wp:docPr id="19" name="Рисунок 19" descr="Чьи сл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Чьи след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Найди на картинке лишнее изображение. Объясни свой выбор.</w:t>
      </w:r>
    </w:p>
    <w:p w:rsidR="002A5057" w:rsidRPr="002A5057" w:rsidRDefault="002A5057" w:rsidP="002A5057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2A5057">
        <w:rPr>
          <w:rFonts w:ascii="Arial" w:eastAsia="Times New Roman" w:hAnsi="Arial" w:cs="Arial"/>
          <w:noProof/>
          <w:color w:val="000000"/>
          <w:sz w:val="33"/>
          <w:szCs w:val="33"/>
          <w:lang w:eastAsia="ru-RU"/>
        </w:rPr>
        <w:lastRenderedPageBreak/>
        <w:drawing>
          <wp:inline distT="0" distB="0" distL="0" distR="0" wp14:anchorId="61D22055" wp14:editId="552F5177">
            <wp:extent cx="6286500" cy="4048125"/>
            <wp:effectExtent l="0" t="0" r="0" b="9525"/>
            <wp:docPr id="20" name="Рисунок 20" descr="Кто тут лищ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то тут лищний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057" w:rsidRPr="002A5057" w:rsidRDefault="002A5057" w:rsidP="002A5057">
      <w:pPr>
        <w:shd w:val="clear" w:color="auto" w:fill="FFFFFF"/>
        <w:spacing w:after="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2A5057">
        <w:rPr>
          <w:rFonts w:ascii="Arial" w:eastAsia="Times New Roman" w:hAnsi="Arial" w:cs="Arial"/>
          <w:color w:val="000000"/>
          <w:sz w:val="33"/>
          <w:szCs w:val="33"/>
          <w:bdr w:val="none" w:sz="0" w:space="0" w:color="auto" w:frame="1"/>
          <w:lang w:eastAsia="ru-RU"/>
        </w:rPr>
        <w:t>Одежда</w:t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Назови ласково:</w:t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Шарф — шарфик,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Комбинезон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Пальто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Блузка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Шапка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Юбка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Брюки –</w:t>
      </w:r>
    </w:p>
    <w:p w:rsidR="002A5057" w:rsidRPr="002A5057" w:rsidRDefault="002A5057" w:rsidP="002A5057">
      <w:pPr>
        <w:numPr>
          <w:ilvl w:val="0"/>
          <w:numId w:val="48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Подбери признак:</w:t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Шуба — меховая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Блузка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Юбка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Свитер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Халат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Куртка –</w:t>
      </w:r>
    </w:p>
    <w:p w:rsidR="002A5057" w:rsidRPr="002A5057" w:rsidRDefault="002A5057" w:rsidP="002A5057">
      <w:pPr>
        <w:numPr>
          <w:ilvl w:val="0"/>
          <w:numId w:val="49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Продолжи ряд:</w:t>
      </w:r>
    </w:p>
    <w:p w:rsidR="002A5057" w:rsidRDefault="002A5057" w:rsidP="002A505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Верхняя </w:t>
      </w:r>
      <w:hyperlink r:id="rId22" w:history="1">
        <w:r w:rsidRPr="002A5057">
          <w:rPr>
            <w:rFonts w:ascii="Arial" w:eastAsia="Times New Roman" w:hAnsi="Arial" w:cs="Arial"/>
            <w:color w:val="D24454"/>
            <w:sz w:val="24"/>
            <w:szCs w:val="24"/>
            <w:bdr w:val="none" w:sz="0" w:space="0" w:color="auto" w:frame="1"/>
            <w:lang w:eastAsia="ru-RU"/>
          </w:rPr>
          <w:t>одежда</w:t>
        </w:r>
      </w:hyperlink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– пальто, шуба, плащ, …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Домашняя одежда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Праздничная одежда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Рабочая одежда –</w:t>
      </w:r>
    </w:p>
    <w:p w:rsidR="004E350D" w:rsidRDefault="004E350D" w:rsidP="002A505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E350D" w:rsidRDefault="004E350D" w:rsidP="002A505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E350D" w:rsidRPr="002A5057" w:rsidRDefault="004E350D" w:rsidP="002A505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5057" w:rsidRPr="002A5057" w:rsidRDefault="002A5057" w:rsidP="002A5057">
      <w:pPr>
        <w:numPr>
          <w:ilvl w:val="0"/>
          <w:numId w:val="50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Измени по образцу:</w:t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Шапка — шапки — много шапок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Шарф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Платье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Рубашка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Шуба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Пальто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Брюки –</w:t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Назови все нарисованные предметы и найди среди них лишний.</w:t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30C02C0" wp14:editId="7ED23E03">
            <wp:extent cx="5781404" cy="3686073"/>
            <wp:effectExtent l="0" t="0" r="0" b="0"/>
            <wp:docPr id="21" name="Рисунок 21" descr="Лишняя одеж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Лишняя одежд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79" cy="370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057" w:rsidRDefault="002A5057" w:rsidP="002A5057">
      <w:pPr>
        <w:numPr>
          <w:ilvl w:val="0"/>
          <w:numId w:val="5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Расскажи, когда нужно надевать каждый из этих предметов одежды.</w:t>
      </w:r>
    </w:p>
    <w:p w:rsidR="004E350D" w:rsidRPr="002A5057" w:rsidRDefault="004E350D" w:rsidP="004E350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77E0119" wp14:editId="17FD0283">
            <wp:extent cx="5867400" cy="2860680"/>
            <wp:effectExtent l="0" t="0" r="0" b="0"/>
            <wp:docPr id="22" name="Рисунок 22" descr="Для чего одеж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ля чего одежд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051" cy="288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50D" w:rsidRDefault="004E350D" w:rsidP="002A5057">
      <w:pPr>
        <w:shd w:val="clear" w:color="auto" w:fill="FFFFFF"/>
        <w:spacing w:after="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bdr w:val="none" w:sz="0" w:space="0" w:color="auto" w:frame="1"/>
          <w:lang w:eastAsia="ru-RU"/>
        </w:rPr>
      </w:pPr>
    </w:p>
    <w:p w:rsidR="002A5057" w:rsidRPr="002A5057" w:rsidRDefault="002A5057" w:rsidP="002A5057">
      <w:pPr>
        <w:shd w:val="clear" w:color="auto" w:fill="FFFFFF"/>
        <w:spacing w:after="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2A5057">
        <w:rPr>
          <w:rFonts w:ascii="Arial" w:eastAsia="Times New Roman" w:hAnsi="Arial" w:cs="Arial"/>
          <w:color w:val="000000"/>
          <w:sz w:val="33"/>
          <w:szCs w:val="33"/>
          <w:bdr w:val="none" w:sz="0" w:space="0" w:color="auto" w:frame="1"/>
          <w:lang w:eastAsia="ru-RU"/>
        </w:rPr>
        <w:t>Обувь</w:t>
      </w:r>
    </w:p>
    <w:p w:rsidR="002A5057" w:rsidRPr="002A5057" w:rsidRDefault="002A5057" w:rsidP="002A5057">
      <w:pPr>
        <w:numPr>
          <w:ilvl w:val="0"/>
          <w:numId w:val="5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Продолжи ряд:</w:t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Сапоги бывают — резиновые, кожаные, </w:t>
      </w:r>
      <w:proofErr w:type="gramStart"/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осенние,…</w:t>
      </w:r>
      <w:proofErr w:type="gramEnd"/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Ботинки бывают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Туфли бывают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Кроссовки бывают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Измени по образцу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Сапоги — нет сапог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Босоножки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Чешки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Валенки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Кроссовки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Туфли –</w:t>
      </w:r>
    </w:p>
    <w:p w:rsidR="002A5057" w:rsidRPr="002A5057" w:rsidRDefault="002A5057" w:rsidP="002A5057">
      <w:pPr>
        <w:numPr>
          <w:ilvl w:val="0"/>
          <w:numId w:val="5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Назови ласково:</w:t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Кроссовки — </w:t>
      </w:r>
      <w:proofErr w:type="spellStart"/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кроссовочки</w:t>
      </w:r>
      <w:proofErr w:type="spellEnd"/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Туфли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сапоги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тапки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валенки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ботинки –</w:t>
      </w:r>
    </w:p>
    <w:p w:rsidR="002A5057" w:rsidRPr="002A5057" w:rsidRDefault="002A5057" w:rsidP="002A5057">
      <w:pPr>
        <w:numPr>
          <w:ilvl w:val="0"/>
          <w:numId w:val="54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Посчитай по порядку (до 5)</w:t>
      </w: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Один резиновый сапог — два резиновых сапога — три резиновых сапога -…..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Один новый ботинок –</w:t>
      </w: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Одна красная туфелька –</w:t>
      </w:r>
    </w:p>
    <w:p w:rsidR="002A5057" w:rsidRPr="002A5057" w:rsidRDefault="002A5057" w:rsidP="002A5057">
      <w:pPr>
        <w:numPr>
          <w:ilvl w:val="0"/>
          <w:numId w:val="55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Подбери обувь по погоде.</w:t>
      </w:r>
    </w:p>
    <w:p w:rsid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5F1E5DE" wp14:editId="6C0C5721">
            <wp:extent cx="5305425" cy="3303833"/>
            <wp:effectExtent l="0" t="0" r="0" b="0"/>
            <wp:docPr id="23" name="Рисунок 23" descr="Обувь по пог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Обувь по погод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84" cy="330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50D" w:rsidRPr="002A5057" w:rsidRDefault="004E350D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5057" w:rsidRDefault="002A5057" w:rsidP="002A5057">
      <w:pPr>
        <w:numPr>
          <w:ilvl w:val="0"/>
          <w:numId w:val="56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Найди нужную парную картинку:</w:t>
      </w:r>
    </w:p>
    <w:p w:rsidR="004E350D" w:rsidRPr="002A5057" w:rsidRDefault="004E350D" w:rsidP="004E350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0" w:name="_GoBack"/>
      <w:r w:rsidRPr="002A5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0F365B9" wp14:editId="54924E89">
            <wp:extent cx="5535091" cy="4495165"/>
            <wp:effectExtent l="0" t="0" r="8890" b="635"/>
            <wp:docPr id="24" name="Рисунок 24" descr="Найди парную картин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Найди парную картинку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86" cy="452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A5057" w:rsidRPr="002A5057" w:rsidRDefault="002A5057" w:rsidP="002A5057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A5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Данные упражнения  и картинки для развития речи ребенка 6-7 лет можно распечатать и превратить в развивающие карточки, которые удобно использовать для игр и занятий. Интерес вашего сына или дочки к такому увлекательному материалу будет способствовать его быстрому и прочному усвоению.</w:t>
      </w:r>
    </w:p>
    <w:p w:rsidR="002A5057" w:rsidRPr="002A5057" w:rsidRDefault="002A5057"/>
    <w:sectPr w:rsidR="002A5057" w:rsidRPr="002A50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B1C5B"/>
    <w:multiLevelType w:val="multilevel"/>
    <w:tmpl w:val="E6A4C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7647A0"/>
    <w:multiLevelType w:val="multilevel"/>
    <w:tmpl w:val="2CBED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CF7D90"/>
    <w:multiLevelType w:val="multilevel"/>
    <w:tmpl w:val="9C6EB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793E66"/>
    <w:multiLevelType w:val="multilevel"/>
    <w:tmpl w:val="FCB2F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D84504"/>
    <w:multiLevelType w:val="multilevel"/>
    <w:tmpl w:val="EE442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DC3522"/>
    <w:multiLevelType w:val="multilevel"/>
    <w:tmpl w:val="4170B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507D2F"/>
    <w:multiLevelType w:val="multilevel"/>
    <w:tmpl w:val="8A184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55233E"/>
    <w:multiLevelType w:val="multilevel"/>
    <w:tmpl w:val="9258C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DB516D8"/>
    <w:multiLevelType w:val="multilevel"/>
    <w:tmpl w:val="390AB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EA45B95"/>
    <w:multiLevelType w:val="multilevel"/>
    <w:tmpl w:val="6ECCE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38807BA"/>
    <w:multiLevelType w:val="multilevel"/>
    <w:tmpl w:val="3DC64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4AF4060"/>
    <w:multiLevelType w:val="multilevel"/>
    <w:tmpl w:val="D9A89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5D4217F"/>
    <w:multiLevelType w:val="multilevel"/>
    <w:tmpl w:val="62ACE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6EA3AA3"/>
    <w:multiLevelType w:val="multilevel"/>
    <w:tmpl w:val="99385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8F0598D"/>
    <w:multiLevelType w:val="multilevel"/>
    <w:tmpl w:val="7DA8F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F0B2060"/>
    <w:multiLevelType w:val="multilevel"/>
    <w:tmpl w:val="866C6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1514DB6"/>
    <w:multiLevelType w:val="multilevel"/>
    <w:tmpl w:val="152C9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4BF5A98"/>
    <w:multiLevelType w:val="multilevel"/>
    <w:tmpl w:val="7B5C0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8771A90"/>
    <w:multiLevelType w:val="multilevel"/>
    <w:tmpl w:val="67DE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EB0585A"/>
    <w:multiLevelType w:val="multilevel"/>
    <w:tmpl w:val="5DB69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FB4521B"/>
    <w:multiLevelType w:val="multilevel"/>
    <w:tmpl w:val="2A101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37F4C68"/>
    <w:multiLevelType w:val="multilevel"/>
    <w:tmpl w:val="07885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6E66489"/>
    <w:multiLevelType w:val="multilevel"/>
    <w:tmpl w:val="6BD0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95E1CAB"/>
    <w:multiLevelType w:val="multilevel"/>
    <w:tmpl w:val="F3EAE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A6E45EA"/>
    <w:multiLevelType w:val="multilevel"/>
    <w:tmpl w:val="EBEED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B7654BC"/>
    <w:multiLevelType w:val="multilevel"/>
    <w:tmpl w:val="07F48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B8C1937"/>
    <w:multiLevelType w:val="multilevel"/>
    <w:tmpl w:val="2146C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CF77FE8"/>
    <w:multiLevelType w:val="multilevel"/>
    <w:tmpl w:val="80604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CFA1300"/>
    <w:multiLevelType w:val="multilevel"/>
    <w:tmpl w:val="28C6B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F765B83"/>
    <w:multiLevelType w:val="multilevel"/>
    <w:tmpl w:val="039A9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1CE4C9E"/>
    <w:multiLevelType w:val="multilevel"/>
    <w:tmpl w:val="FF0C3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1E53BBA"/>
    <w:multiLevelType w:val="multilevel"/>
    <w:tmpl w:val="1780F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2532518"/>
    <w:multiLevelType w:val="multilevel"/>
    <w:tmpl w:val="6CE4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5C54F6D"/>
    <w:multiLevelType w:val="multilevel"/>
    <w:tmpl w:val="86A61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80115FA"/>
    <w:multiLevelType w:val="multilevel"/>
    <w:tmpl w:val="9FB2E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D2F408D"/>
    <w:multiLevelType w:val="multilevel"/>
    <w:tmpl w:val="67DE4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DE509E1"/>
    <w:multiLevelType w:val="multilevel"/>
    <w:tmpl w:val="46467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16838BA"/>
    <w:multiLevelType w:val="multilevel"/>
    <w:tmpl w:val="E8E67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2536EF8"/>
    <w:multiLevelType w:val="multilevel"/>
    <w:tmpl w:val="C4848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4481E85"/>
    <w:multiLevelType w:val="multilevel"/>
    <w:tmpl w:val="2266E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7761953"/>
    <w:multiLevelType w:val="multilevel"/>
    <w:tmpl w:val="932EF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AAE7C6B"/>
    <w:multiLevelType w:val="multilevel"/>
    <w:tmpl w:val="DA244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ADD2195"/>
    <w:multiLevelType w:val="multilevel"/>
    <w:tmpl w:val="1E365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D15389E"/>
    <w:multiLevelType w:val="multilevel"/>
    <w:tmpl w:val="72A8F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E082DB6"/>
    <w:multiLevelType w:val="multilevel"/>
    <w:tmpl w:val="D66ED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1AA705A"/>
    <w:multiLevelType w:val="multilevel"/>
    <w:tmpl w:val="1D2E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7434442"/>
    <w:multiLevelType w:val="multilevel"/>
    <w:tmpl w:val="A6581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78E0A61"/>
    <w:multiLevelType w:val="multilevel"/>
    <w:tmpl w:val="CFFEC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81F474A"/>
    <w:multiLevelType w:val="multilevel"/>
    <w:tmpl w:val="4D949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868380D"/>
    <w:multiLevelType w:val="multilevel"/>
    <w:tmpl w:val="114E6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8A25372"/>
    <w:multiLevelType w:val="multilevel"/>
    <w:tmpl w:val="E59AD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9330912"/>
    <w:multiLevelType w:val="multilevel"/>
    <w:tmpl w:val="2E583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6364428"/>
    <w:multiLevelType w:val="multilevel"/>
    <w:tmpl w:val="D6F29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946349A"/>
    <w:multiLevelType w:val="multilevel"/>
    <w:tmpl w:val="82AC6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B9735B5"/>
    <w:multiLevelType w:val="multilevel"/>
    <w:tmpl w:val="368AD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F634DBE"/>
    <w:multiLevelType w:val="multilevel"/>
    <w:tmpl w:val="52087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7"/>
  </w:num>
  <w:num w:numId="2">
    <w:abstractNumId w:val="30"/>
  </w:num>
  <w:num w:numId="3">
    <w:abstractNumId w:val="3"/>
  </w:num>
  <w:num w:numId="4">
    <w:abstractNumId w:val="28"/>
  </w:num>
  <w:num w:numId="5">
    <w:abstractNumId w:val="20"/>
  </w:num>
  <w:num w:numId="6">
    <w:abstractNumId w:val="35"/>
  </w:num>
  <w:num w:numId="7">
    <w:abstractNumId w:val="16"/>
  </w:num>
  <w:num w:numId="8">
    <w:abstractNumId w:val="11"/>
  </w:num>
  <w:num w:numId="9">
    <w:abstractNumId w:val="9"/>
  </w:num>
  <w:num w:numId="10">
    <w:abstractNumId w:val="6"/>
  </w:num>
  <w:num w:numId="11">
    <w:abstractNumId w:val="10"/>
  </w:num>
  <w:num w:numId="12">
    <w:abstractNumId w:val="19"/>
  </w:num>
  <w:num w:numId="13">
    <w:abstractNumId w:val="51"/>
  </w:num>
  <w:num w:numId="14">
    <w:abstractNumId w:val="17"/>
  </w:num>
  <w:num w:numId="15">
    <w:abstractNumId w:val="8"/>
  </w:num>
  <w:num w:numId="16">
    <w:abstractNumId w:val="23"/>
  </w:num>
  <w:num w:numId="17">
    <w:abstractNumId w:val="25"/>
  </w:num>
  <w:num w:numId="18">
    <w:abstractNumId w:val="2"/>
  </w:num>
  <w:num w:numId="19">
    <w:abstractNumId w:val="33"/>
  </w:num>
  <w:num w:numId="20">
    <w:abstractNumId w:val="49"/>
  </w:num>
  <w:num w:numId="21">
    <w:abstractNumId w:val="15"/>
  </w:num>
  <w:num w:numId="22">
    <w:abstractNumId w:val="5"/>
  </w:num>
  <w:num w:numId="23">
    <w:abstractNumId w:val="37"/>
  </w:num>
  <w:num w:numId="24">
    <w:abstractNumId w:val="53"/>
  </w:num>
  <w:num w:numId="25">
    <w:abstractNumId w:val="13"/>
  </w:num>
  <w:num w:numId="26">
    <w:abstractNumId w:val="32"/>
  </w:num>
  <w:num w:numId="27">
    <w:abstractNumId w:val="12"/>
  </w:num>
  <w:num w:numId="28">
    <w:abstractNumId w:val="44"/>
  </w:num>
  <w:num w:numId="29">
    <w:abstractNumId w:val="43"/>
  </w:num>
  <w:num w:numId="30">
    <w:abstractNumId w:val="26"/>
  </w:num>
  <w:num w:numId="31">
    <w:abstractNumId w:val="31"/>
  </w:num>
  <w:num w:numId="32">
    <w:abstractNumId w:val="4"/>
  </w:num>
  <w:num w:numId="33">
    <w:abstractNumId w:val="38"/>
  </w:num>
  <w:num w:numId="34">
    <w:abstractNumId w:val="55"/>
  </w:num>
  <w:num w:numId="35">
    <w:abstractNumId w:val="36"/>
  </w:num>
  <w:num w:numId="36">
    <w:abstractNumId w:val="41"/>
  </w:num>
  <w:num w:numId="37">
    <w:abstractNumId w:val="52"/>
  </w:num>
  <w:num w:numId="38">
    <w:abstractNumId w:val="34"/>
  </w:num>
  <w:num w:numId="39">
    <w:abstractNumId w:val="0"/>
  </w:num>
  <w:num w:numId="40">
    <w:abstractNumId w:val="42"/>
  </w:num>
  <w:num w:numId="41">
    <w:abstractNumId w:val="27"/>
  </w:num>
  <w:num w:numId="42">
    <w:abstractNumId w:val="29"/>
  </w:num>
  <w:num w:numId="43">
    <w:abstractNumId w:val="21"/>
  </w:num>
  <w:num w:numId="44">
    <w:abstractNumId w:val="50"/>
  </w:num>
  <w:num w:numId="45">
    <w:abstractNumId w:val="14"/>
  </w:num>
  <w:num w:numId="46">
    <w:abstractNumId w:val="48"/>
  </w:num>
  <w:num w:numId="47">
    <w:abstractNumId w:val="54"/>
  </w:num>
  <w:num w:numId="48">
    <w:abstractNumId w:val="40"/>
  </w:num>
  <w:num w:numId="49">
    <w:abstractNumId w:val="7"/>
  </w:num>
  <w:num w:numId="50">
    <w:abstractNumId w:val="39"/>
  </w:num>
  <w:num w:numId="51">
    <w:abstractNumId w:val="18"/>
  </w:num>
  <w:num w:numId="52">
    <w:abstractNumId w:val="24"/>
  </w:num>
  <w:num w:numId="53">
    <w:abstractNumId w:val="22"/>
  </w:num>
  <w:num w:numId="54">
    <w:abstractNumId w:val="45"/>
  </w:num>
  <w:num w:numId="55">
    <w:abstractNumId w:val="46"/>
  </w:num>
  <w:num w:numId="56">
    <w:abstractNumId w:val="1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10A"/>
    <w:rsid w:val="00103B5E"/>
    <w:rsid w:val="001D2E5C"/>
    <w:rsid w:val="002971BA"/>
    <w:rsid w:val="002A5057"/>
    <w:rsid w:val="003B1D89"/>
    <w:rsid w:val="004E350D"/>
    <w:rsid w:val="00A3410A"/>
    <w:rsid w:val="00D22E9F"/>
    <w:rsid w:val="00EB4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2DDD33-C477-4050-9673-92006BEC9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05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03B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59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09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10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60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orechi.ru/logopedam/kartinki-zhivotnyh-dlya-detej" TargetMode="External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orechi.ru/logopedam/kartinki-odezhdy-dlya-detej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1024</Words>
  <Characters>5840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User</cp:lastModifiedBy>
  <cp:revision>4</cp:revision>
  <dcterms:created xsi:type="dcterms:W3CDTF">2020-04-19T16:56:00Z</dcterms:created>
  <dcterms:modified xsi:type="dcterms:W3CDTF">2020-04-23T06:49:00Z</dcterms:modified>
</cp:coreProperties>
</file>