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09" w:rsidRPr="005F7C09" w:rsidRDefault="008F0ECA" w:rsidP="005F7C0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16 марта текущего года стартовал районный конкурс рисунков «Поклонимся Великим тем годам» среди учащихся общеобразовательных учреждений города и района. Конкурс проходил в очной форме. Была представлена 71 работа из 11 образовательных учреждений. Все работы выполнены в соответствии с тематикой. Самым младшим участникам конкурса – 4 года, старшим – 12 лет.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Стоит отметить, что согласно Положению о конкурсе, </w:t>
      </w:r>
      <w:r w:rsidR="00A343F4">
        <w:rPr>
          <w:rFonts w:ascii="Times New Roman" w:hAnsi="Times New Roman" w:cs="Times New Roman"/>
          <w:sz w:val="28"/>
          <w:szCs w:val="28"/>
        </w:rPr>
        <w:t>обязательным условием выступало – самостоятельное выполнение работы, без помощи педагогов и родителей, но не все работы были выполнены согласно условиям.</w:t>
      </w:r>
      <w:r w:rsidR="00565258">
        <w:rPr>
          <w:rFonts w:ascii="Times New Roman" w:hAnsi="Times New Roman" w:cs="Times New Roman"/>
          <w:sz w:val="28"/>
          <w:szCs w:val="28"/>
        </w:rPr>
        <w:tab/>
        <w:t>Просмотрев и оценив все работы, учитывая все требования и критерии оценки</w:t>
      </w:r>
      <w:r w:rsidR="005F7C0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F7C09" w:rsidRPr="005F7C09">
        <w:rPr>
          <w:rFonts w:ascii="Times New Roman" w:eastAsia="Calibri" w:hAnsi="Times New Roman" w:cs="Times New Roman"/>
          <w:sz w:val="28"/>
          <w:szCs w:val="28"/>
        </w:rPr>
        <w:t>результаты выстроились следующим образом</w:t>
      </w:r>
      <w:r w:rsidR="005F7C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7C09" w:rsidRDefault="005F7C09" w:rsidP="005F7C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258" w:rsidRPr="005F7C09" w:rsidRDefault="00565258" w:rsidP="005F7C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C09">
        <w:rPr>
          <w:rFonts w:ascii="Times New Roman" w:eastAsia="Calibri" w:hAnsi="Times New Roman" w:cs="Times New Roman"/>
          <w:b/>
          <w:sz w:val="28"/>
          <w:szCs w:val="28"/>
        </w:rPr>
        <w:t>Возрастные категории</w:t>
      </w: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4-6 лет</w:t>
      </w: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I место</w:t>
      </w:r>
    </w:p>
    <w:p w:rsidR="00565258" w:rsidRPr="00565258" w:rsidRDefault="00565258" w:rsidP="0056525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 xml:space="preserve">«Танк Победы». 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Темербаева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Диана, 6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№2 «Малышок»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Петрова</w:t>
      </w:r>
      <w:r w:rsidRPr="00565258">
        <w:rPr>
          <w:rFonts w:ascii="Calibri" w:eastAsia="Calibri" w:hAnsi="Calibri" w:cs="Times New Roman"/>
        </w:rPr>
        <w:t xml:space="preserve">  </w:t>
      </w: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Вера Александровна 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 xml:space="preserve">«На Красной площади». 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Григорян Милана, 5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№2 «Малышок»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Петрова</w:t>
      </w:r>
      <w:r w:rsidRPr="00565258">
        <w:rPr>
          <w:rFonts w:ascii="Calibri" w:eastAsia="Calibri" w:hAnsi="Calibri" w:cs="Times New Roman"/>
        </w:rPr>
        <w:t xml:space="preserve">  </w:t>
      </w: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Вера Александровна 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«Спасибо ещё за одну весну!»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Гильманов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Анхель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>, 5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№2 «Малышок»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Руководитель: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Кусунгалиева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Румия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Насибулаевна</w:t>
      </w:r>
      <w:proofErr w:type="spellEnd"/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«Возвращаемся с Победой».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Печёнкина Елизавета, 6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№2 «Малышок»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Петрова</w:t>
      </w:r>
      <w:r w:rsidRPr="00565258">
        <w:rPr>
          <w:rFonts w:ascii="Calibri" w:eastAsia="Calibri" w:hAnsi="Calibri" w:cs="Times New Roman"/>
        </w:rPr>
        <w:t xml:space="preserve">  </w:t>
      </w: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Вера Александровна 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«Как хорошо на свете без войны!»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Галкина Ксения, 6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 1 «Солнышко» г. Харабали АО</w:t>
      </w:r>
    </w:p>
    <w:p w:rsid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Шилова Ирина Александровна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II место</w:t>
      </w:r>
    </w:p>
    <w:p w:rsidR="00565258" w:rsidRPr="00565258" w:rsidRDefault="00565258" w:rsidP="00565258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 xml:space="preserve"> «Салют».</w:t>
      </w:r>
    </w:p>
    <w:p w:rsidR="00565258" w:rsidRPr="00565258" w:rsidRDefault="00565258" w:rsidP="0056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          Востриков Даниил, 5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№2 «Малышок» г. Харабали АО</w:t>
      </w:r>
    </w:p>
    <w:p w:rsidR="00565258" w:rsidRPr="00565258" w:rsidRDefault="00565258" w:rsidP="0056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          Руководитель: Позднякова Марина Викторовна</w:t>
      </w:r>
    </w:p>
    <w:p w:rsidR="00565258" w:rsidRPr="00565258" w:rsidRDefault="00565258" w:rsidP="0056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«Победа».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Кулушев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Айвар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>, 5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№2 «Малышок»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Кусунгалиева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Румия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Насибулаевна</w:t>
      </w:r>
      <w:proofErr w:type="spellEnd"/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5258" w:rsidRPr="00565258" w:rsidRDefault="00565258" w:rsidP="00565258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Салют Победе!»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Марков Михаил, 6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№6 «Ручеёк»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Помогаева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Галина Викторовна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ab/>
      </w:r>
      <w:r w:rsidRPr="00565258">
        <w:rPr>
          <w:rFonts w:ascii="Times New Roman" w:eastAsia="Calibri" w:hAnsi="Times New Roman" w:cs="Times New Roman"/>
          <w:sz w:val="28"/>
          <w:szCs w:val="28"/>
        </w:rPr>
        <w:tab/>
        <w:t xml:space="preserve">      Жумабаева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Зульфия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Муратовна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«Помним, любим, дорожим!»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Гусева Маргарита, 5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 1 «Солнышко»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Гусева Елена Алексеевна</w:t>
      </w:r>
    </w:p>
    <w:p w:rsid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III место</w:t>
      </w:r>
    </w:p>
    <w:p w:rsidR="00565258" w:rsidRPr="00565258" w:rsidRDefault="00565258" w:rsidP="0056525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«Техника Победы».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Аккуанов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Тимур, 5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№2 «Малышок»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Петрова</w:t>
      </w:r>
      <w:r w:rsidRPr="00565258">
        <w:rPr>
          <w:rFonts w:ascii="Calibri" w:eastAsia="Calibri" w:hAnsi="Calibri" w:cs="Times New Roman"/>
        </w:rPr>
        <w:t xml:space="preserve">  </w:t>
      </w: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Вера Александровна 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«Слава павшим героям!»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Курбатова Варвара, 5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№2 «Малышок»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Петрова</w:t>
      </w:r>
      <w:r w:rsidRPr="00565258">
        <w:rPr>
          <w:rFonts w:ascii="Calibri" w:eastAsia="Calibri" w:hAnsi="Calibri" w:cs="Times New Roman"/>
        </w:rPr>
        <w:t xml:space="preserve">  </w:t>
      </w: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Вера Александровна 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«9 Мая».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Лепеско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Яна, 5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№2 «Малышок» г. Харабали АО</w:t>
      </w:r>
    </w:p>
    <w:p w:rsidR="00565258" w:rsidRPr="00565258" w:rsidRDefault="00565258" w:rsidP="0056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          Руководитель: Позднякова Марина Викторовна</w:t>
      </w:r>
    </w:p>
    <w:p w:rsid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7C09" w:rsidRDefault="005F7C09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7C09" w:rsidRPr="00565258" w:rsidRDefault="005F7C09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«Военная техника».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Нугманов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Марсель, 5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№2 «Малышок» г. Харабали АО</w:t>
      </w:r>
    </w:p>
    <w:p w:rsidR="00565258" w:rsidRPr="00565258" w:rsidRDefault="00565258" w:rsidP="0056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          Руководитель: Позднякова Марина Викторовна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5258" w:rsidRPr="00565258" w:rsidRDefault="00565258" w:rsidP="0056525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«Мир на Земле».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Казиев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Наиль, 5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№2 «Малышок»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Кусунгалиева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Румия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Насибулаевна</w:t>
      </w:r>
      <w:proofErr w:type="spellEnd"/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«Вечный огонь».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Усакаева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Аиша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>, 6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№6 «Ручеёк»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Помогаева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Галина Викторовна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ab/>
      </w:r>
      <w:r w:rsidRPr="00565258">
        <w:rPr>
          <w:rFonts w:ascii="Times New Roman" w:eastAsia="Calibri" w:hAnsi="Times New Roman" w:cs="Times New Roman"/>
          <w:sz w:val="28"/>
          <w:szCs w:val="28"/>
        </w:rPr>
        <w:tab/>
        <w:t xml:space="preserve">      Жумабаева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Зульфия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Муратовна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«Салют Победе».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Марков Михаил, 6л.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№6 «Ручеёк»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Помогаева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Галина Викторовна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ab/>
      </w:r>
      <w:r w:rsidRPr="00565258">
        <w:rPr>
          <w:rFonts w:ascii="Times New Roman" w:eastAsia="Calibri" w:hAnsi="Times New Roman" w:cs="Times New Roman"/>
          <w:sz w:val="28"/>
          <w:szCs w:val="28"/>
        </w:rPr>
        <w:tab/>
        <w:t xml:space="preserve">      Жумабаева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Зульфия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Муратовна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«Весна Победы».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Аншакова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Милена, 4 г.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№6 «Ручеёк» г. Харабали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Куспанова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Балжан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Байзуллаевна</w:t>
      </w:r>
      <w:proofErr w:type="spellEnd"/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Бурамбаева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Гульмира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Ануарбековна</w:t>
      </w:r>
      <w:proofErr w:type="spellEnd"/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5258" w:rsidRPr="00565258" w:rsidRDefault="00565258" w:rsidP="00565258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Коллективные работы</w:t>
      </w: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I место</w:t>
      </w:r>
    </w:p>
    <w:p w:rsidR="00565258" w:rsidRPr="00565258" w:rsidRDefault="00565258" w:rsidP="00565258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«Праздничный салют».</w:t>
      </w:r>
    </w:p>
    <w:p w:rsidR="00565258" w:rsidRPr="00565258" w:rsidRDefault="00565258" w:rsidP="00565258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Кострыкина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Виктория, 5л.</w:t>
      </w:r>
    </w:p>
    <w:p w:rsidR="00565258" w:rsidRPr="00565258" w:rsidRDefault="00565258" w:rsidP="00565258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Янченкова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Алиса, 5л.</w:t>
      </w:r>
    </w:p>
    <w:p w:rsidR="00565258" w:rsidRPr="00565258" w:rsidRDefault="00565258" w:rsidP="00565258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Кулбаев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Бахтияр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>, 5л.</w:t>
      </w:r>
    </w:p>
    <w:p w:rsidR="00565258" w:rsidRPr="00565258" w:rsidRDefault="00565258" w:rsidP="00565258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Мендагалиева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Сафина, 5 л.</w:t>
      </w:r>
    </w:p>
    <w:p w:rsidR="00565258" w:rsidRPr="00565258" w:rsidRDefault="00565258" w:rsidP="00565258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Таушанова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Ильсияр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>, 5л.</w:t>
      </w:r>
    </w:p>
    <w:p w:rsidR="00565258" w:rsidRPr="00565258" w:rsidRDefault="00565258" w:rsidP="00565258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Данилов Максим, 5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МКДОУ «Д/с №6 «Ручеёк» г. Харабали АО</w:t>
      </w:r>
    </w:p>
    <w:p w:rsidR="00565258" w:rsidRPr="00565258" w:rsidRDefault="00565258" w:rsidP="0056525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Руководители: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Германцева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Наталия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Сулеймановна</w:t>
      </w:r>
      <w:proofErr w:type="spellEnd"/>
    </w:p>
    <w:p w:rsidR="00565258" w:rsidRPr="00565258" w:rsidRDefault="00565258" w:rsidP="0056525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Лысикова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Светлана Геннадьевна</w:t>
      </w:r>
    </w:p>
    <w:p w:rsidR="00565258" w:rsidRPr="00565258" w:rsidRDefault="00565258" w:rsidP="00565258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«Салют Победы». </w:t>
      </w:r>
    </w:p>
    <w:p w:rsidR="00565258" w:rsidRPr="00565258" w:rsidRDefault="00565258" w:rsidP="00565258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Средняя группа №4, МКДОУ «Д/с № 25 «Василёк» г. Харабали АО.</w:t>
      </w:r>
    </w:p>
    <w:p w:rsidR="00565258" w:rsidRPr="00565258" w:rsidRDefault="00565258" w:rsidP="00565258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Снегирёва Ольга Викторовна</w:t>
      </w: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7-10 лет</w:t>
      </w: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I место</w:t>
      </w:r>
    </w:p>
    <w:p w:rsidR="00565258" w:rsidRPr="00565258" w:rsidRDefault="00565258" w:rsidP="00565258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«Букет Победы».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Кожухова Алиса, 10 л.</w:t>
      </w:r>
    </w:p>
    <w:p w:rsidR="00565258" w:rsidRPr="00565258" w:rsidRDefault="00565258" w:rsidP="0056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Филиал МКОУ «СОШ №1 г. Харабали им.  М. А. Орлова» АО</w:t>
      </w:r>
    </w:p>
    <w:p w:rsidR="00565258" w:rsidRPr="00565258" w:rsidRDefault="00565258" w:rsidP="0056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«ЦДТ им. Г. И.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Чикризовой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65258" w:rsidRPr="00565258" w:rsidRDefault="00565258" w:rsidP="0056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Кожухова Анна Николаевна</w:t>
      </w:r>
    </w:p>
    <w:p w:rsidR="00565258" w:rsidRPr="00565258" w:rsidRDefault="00565258" w:rsidP="0056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«Советский бомбардировщик».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Сундетова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Сабина, 8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МКОУ «ООШ с. Михайловки»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Руководитель: Сеитова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Капурия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Бактугалиевна</w:t>
      </w:r>
      <w:proofErr w:type="spellEnd"/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«Возвращайся живым!»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Бобровская Ксения, 9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МКОУ «ООШ с. Михайловки»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Зулпухарова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Жанна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Курманбаевна</w:t>
      </w:r>
      <w:proofErr w:type="spellEnd"/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«С память фото оживит…»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Турашева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Ирина, 12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МКОУ «ООШ с. Михайловки»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Арстангалиева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Фаина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Саматовна</w:t>
      </w:r>
      <w:proofErr w:type="spellEnd"/>
    </w:p>
    <w:p w:rsidR="00565258" w:rsidRPr="00565258" w:rsidRDefault="00565258" w:rsidP="0056525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11-14 лет</w:t>
      </w: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I место</w:t>
      </w:r>
    </w:p>
    <w:p w:rsidR="00565258" w:rsidRPr="00565258" w:rsidRDefault="00565258" w:rsidP="00565258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«Мне дедушка рассказывал…»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Попова Валерия, 11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МКОУ «СОШ №3 г. Харабали»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Соловьёва Татьяна Сергеевна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«Герои давно отгремевшей войны».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Кабединова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Дарья, 13л.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МКОУ «СОШ №3 г. Харабали»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Соловьёва Татьяна Сергеевна</w:t>
      </w:r>
    </w:p>
    <w:p w:rsid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7C09" w:rsidRPr="00565258" w:rsidRDefault="005F7C09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565258">
        <w:rPr>
          <w:rFonts w:ascii="Times New Roman" w:eastAsia="Calibri" w:hAnsi="Times New Roman" w:cs="Times New Roman"/>
          <w:b/>
          <w:sz w:val="28"/>
          <w:szCs w:val="28"/>
        </w:rPr>
        <w:t>Аты</w:t>
      </w:r>
      <w:proofErr w:type="spellEnd"/>
      <w:r w:rsidRPr="00565258">
        <w:rPr>
          <w:rFonts w:ascii="Times New Roman" w:eastAsia="Calibri" w:hAnsi="Times New Roman" w:cs="Times New Roman"/>
          <w:b/>
          <w:sz w:val="28"/>
          <w:szCs w:val="28"/>
        </w:rPr>
        <w:t>-баты, шли солдаты…».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Колесникова Дарья, 12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МКОУ «СОШ №3 г. Харабали»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Соловьёва Татьяна Сергеевна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II место</w:t>
      </w:r>
    </w:p>
    <w:p w:rsidR="00565258" w:rsidRPr="00565258" w:rsidRDefault="00565258" w:rsidP="00565258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«Спасибо за мирное небо!»</w:t>
      </w:r>
    </w:p>
    <w:p w:rsidR="00565258" w:rsidRPr="00565258" w:rsidRDefault="00565258" w:rsidP="00565258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Коноплёв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Роман, 11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МКОУ «СОШ №3 г. Харабали»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Соловьёва Татьяна Сергеевна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«Память священна».</w:t>
      </w:r>
    </w:p>
    <w:p w:rsidR="00565258" w:rsidRPr="00565258" w:rsidRDefault="00565258" w:rsidP="00565258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Горлова Арина, 12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МКОУ «СОШ №3 г. Харабали»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Соловьёва Татьяна Сергеевна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spacing w:after="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III место</w:t>
      </w:r>
    </w:p>
    <w:p w:rsidR="00565258" w:rsidRPr="00565258" w:rsidRDefault="00565258" w:rsidP="0056525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«Вечная слава героям!»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Яснов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Виктор, 12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МКОУ «СОШ №3 г. Харабали»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Соловьёва Татьяна Сергеевна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«Это наша Победа!»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Сорокина Лиана, 13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МКОУ «СОШ №3 г. Харабали» АО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Руководитель: Соловьёва Татьяна Сергеевна</w:t>
      </w:r>
    </w:p>
    <w:p w:rsidR="00565258" w:rsidRPr="00565258" w:rsidRDefault="00565258" w:rsidP="00565258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Декоративно-прикладное творчество</w:t>
      </w: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7-10 лет</w:t>
      </w: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I место</w:t>
      </w:r>
    </w:p>
    <w:p w:rsidR="00565258" w:rsidRPr="00565258" w:rsidRDefault="00565258" w:rsidP="005652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258" w:rsidRPr="00565258" w:rsidRDefault="00565258" w:rsidP="00565258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5258">
        <w:rPr>
          <w:rFonts w:ascii="Times New Roman" w:eastAsia="Calibri" w:hAnsi="Times New Roman" w:cs="Times New Roman"/>
          <w:b/>
          <w:sz w:val="28"/>
          <w:szCs w:val="28"/>
        </w:rPr>
        <w:t>«День Победы».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Матвеева Наталья, 10 л.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>МКОУ «ООШ №4 г. Харабали»</w:t>
      </w:r>
    </w:p>
    <w:p w:rsidR="00565258" w:rsidRP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Мендалиева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Бахытгуль</w:t>
      </w:r>
      <w:proofErr w:type="spellEnd"/>
      <w:r w:rsidRPr="0056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258">
        <w:rPr>
          <w:rFonts w:ascii="Times New Roman" w:eastAsia="Calibri" w:hAnsi="Times New Roman" w:cs="Times New Roman"/>
          <w:sz w:val="28"/>
          <w:szCs w:val="28"/>
        </w:rPr>
        <w:t>Азаматовна</w:t>
      </w:r>
      <w:proofErr w:type="spellEnd"/>
    </w:p>
    <w:p w:rsidR="00565258" w:rsidRDefault="00565258" w:rsidP="0056525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43F4" w:rsidRPr="005F7C09" w:rsidRDefault="00565258" w:rsidP="005F7C09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Благодарим всех участников конкурса</w:t>
      </w:r>
      <w:r w:rsidR="005F7C09">
        <w:rPr>
          <w:rFonts w:ascii="Times New Roman" w:eastAsia="Calibri" w:hAnsi="Times New Roman" w:cs="Times New Roman"/>
          <w:sz w:val="28"/>
          <w:szCs w:val="28"/>
        </w:rPr>
        <w:t xml:space="preserve">! А </w:t>
      </w:r>
      <w:r w:rsidR="005F7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идео отчёт о конкурсе смотрите в ближайшее время </w:t>
      </w:r>
      <w:r w:rsidR="005F7C09">
        <w:rPr>
          <w:rFonts w:ascii="Times New Roman" w:hAnsi="Times New Roman" w:cs="Times New Roman"/>
          <w:sz w:val="28"/>
          <w:szCs w:val="28"/>
        </w:rPr>
        <w:t>на наших страницах.</w:t>
      </w:r>
    </w:p>
    <w:sectPr w:rsidR="00A343F4" w:rsidRPr="005F7C09" w:rsidSect="005652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E5F"/>
    <w:multiLevelType w:val="hybridMultilevel"/>
    <w:tmpl w:val="23BE9FC4"/>
    <w:lvl w:ilvl="0" w:tplc="2E40A8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B02"/>
    <w:multiLevelType w:val="hybridMultilevel"/>
    <w:tmpl w:val="2B3E40C4"/>
    <w:lvl w:ilvl="0" w:tplc="B4862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B6ED4"/>
    <w:multiLevelType w:val="hybridMultilevel"/>
    <w:tmpl w:val="A7061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10C6"/>
    <w:multiLevelType w:val="hybridMultilevel"/>
    <w:tmpl w:val="04AA5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38EE"/>
    <w:multiLevelType w:val="hybridMultilevel"/>
    <w:tmpl w:val="0A907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4405"/>
    <w:multiLevelType w:val="hybridMultilevel"/>
    <w:tmpl w:val="5278410C"/>
    <w:lvl w:ilvl="0" w:tplc="49B29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907215"/>
    <w:multiLevelType w:val="hybridMultilevel"/>
    <w:tmpl w:val="48C079FE"/>
    <w:lvl w:ilvl="0" w:tplc="A4C45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B23E57"/>
    <w:multiLevelType w:val="hybridMultilevel"/>
    <w:tmpl w:val="A52E4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1085F"/>
    <w:multiLevelType w:val="hybridMultilevel"/>
    <w:tmpl w:val="A4723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63"/>
    <w:rsid w:val="004B2FDC"/>
    <w:rsid w:val="00565258"/>
    <w:rsid w:val="005F7C09"/>
    <w:rsid w:val="00764F67"/>
    <w:rsid w:val="008F0ECA"/>
    <w:rsid w:val="00912DB4"/>
    <w:rsid w:val="00A32C38"/>
    <w:rsid w:val="00A343F4"/>
    <w:rsid w:val="00F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О.Подосинникова</cp:lastModifiedBy>
  <cp:revision>2</cp:revision>
  <dcterms:created xsi:type="dcterms:W3CDTF">2020-04-20T07:32:00Z</dcterms:created>
  <dcterms:modified xsi:type="dcterms:W3CDTF">2020-04-20T07:32:00Z</dcterms:modified>
</cp:coreProperties>
</file>