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47" w:rsidRDefault="009113E9" w:rsidP="009113E9">
      <w:r>
        <w:t>Расписание на 27.04.2020г.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1498"/>
        <w:gridCol w:w="532"/>
        <w:gridCol w:w="1515"/>
        <w:gridCol w:w="313"/>
        <w:gridCol w:w="1955"/>
        <w:gridCol w:w="86"/>
        <w:gridCol w:w="7597"/>
        <w:gridCol w:w="532"/>
      </w:tblGrid>
      <w:tr w:rsidR="009113E9" w:rsidRPr="00FE13DF" w:rsidTr="00187546">
        <w:tc>
          <w:tcPr>
            <w:tcW w:w="532" w:type="dxa"/>
          </w:tcPr>
          <w:p w:rsidR="009113E9" w:rsidRPr="00FE13DF" w:rsidRDefault="009113E9" w:rsidP="00187546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  <w:p w:rsidR="009113E9" w:rsidRPr="00FE13DF" w:rsidRDefault="009113E9" w:rsidP="00187546">
            <w:pPr>
              <w:rPr>
                <w:rFonts w:ascii="Calibri" w:eastAsia="Calibri" w:hAnsi="Calibri" w:cs="Times New Roman"/>
              </w:rPr>
            </w:pPr>
            <w:r w:rsidRPr="00FE13DF"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 xml:space="preserve">           </w:t>
            </w:r>
          </w:p>
        </w:tc>
        <w:tc>
          <w:tcPr>
            <w:tcW w:w="2030" w:type="dxa"/>
            <w:gridSpan w:val="2"/>
          </w:tcPr>
          <w:p w:rsidR="009113E9" w:rsidRPr="00FE13DF" w:rsidRDefault="009113E9" w:rsidP="00187546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 w:rsidRPr="00FE13DF"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 xml:space="preserve">Творческое </w:t>
            </w:r>
          </w:p>
          <w:p w:rsidR="009113E9" w:rsidRPr="00FE13DF" w:rsidRDefault="009113E9" w:rsidP="00187546">
            <w:pPr>
              <w:rPr>
                <w:rFonts w:ascii="Calibri" w:eastAsia="Calibri" w:hAnsi="Calibri" w:cs="Times New Roman"/>
              </w:rPr>
            </w:pPr>
            <w:r w:rsidRPr="00FE13DF"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объединение</w:t>
            </w:r>
          </w:p>
        </w:tc>
        <w:tc>
          <w:tcPr>
            <w:tcW w:w="1828" w:type="dxa"/>
            <w:gridSpan w:val="2"/>
          </w:tcPr>
          <w:p w:rsidR="009113E9" w:rsidRPr="00FE13DF" w:rsidRDefault="009113E9" w:rsidP="00187546">
            <w:pPr>
              <w:rPr>
                <w:rFonts w:ascii="Calibri" w:eastAsia="Calibri" w:hAnsi="Calibri" w:cs="Times New Roman"/>
              </w:rPr>
            </w:pPr>
            <w:r w:rsidRPr="00FE13DF"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ФИО педагога</w:t>
            </w:r>
          </w:p>
        </w:tc>
        <w:tc>
          <w:tcPr>
            <w:tcW w:w="2041" w:type="dxa"/>
            <w:gridSpan w:val="2"/>
          </w:tcPr>
          <w:p w:rsidR="009113E9" w:rsidRPr="00FE13DF" w:rsidRDefault="009113E9" w:rsidP="00187546">
            <w:pPr>
              <w:rPr>
                <w:rFonts w:ascii="Calibri" w:eastAsia="Calibri" w:hAnsi="Calibri" w:cs="Times New Roman"/>
                <w:b/>
                <w:color w:val="4472C4"/>
                <w:sz w:val="28"/>
                <w:szCs w:val="28"/>
              </w:rPr>
            </w:pPr>
            <w:r w:rsidRPr="00FE13DF">
              <w:rPr>
                <w:rFonts w:ascii="Calibri" w:eastAsia="Calibri" w:hAnsi="Calibri" w:cs="Calibri"/>
                <w:b/>
                <w:color w:val="4472C4"/>
                <w:sz w:val="28"/>
                <w:szCs w:val="28"/>
              </w:rPr>
              <w:t>Тема занятия</w:t>
            </w:r>
          </w:p>
        </w:tc>
        <w:tc>
          <w:tcPr>
            <w:tcW w:w="8129" w:type="dxa"/>
            <w:gridSpan w:val="2"/>
          </w:tcPr>
          <w:p w:rsidR="009113E9" w:rsidRPr="00FE13DF" w:rsidRDefault="009113E9" w:rsidP="00187546">
            <w:pPr>
              <w:rPr>
                <w:rFonts w:ascii="Calibri" w:eastAsia="Calibri" w:hAnsi="Calibri" w:cs="Times New Roman"/>
                <w:b/>
                <w:color w:val="4472C4"/>
                <w:sz w:val="28"/>
                <w:szCs w:val="28"/>
              </w:rPr>
            </w:pPr>
            <w:r w:rsidRPr="00FE13DF">
              <w:rPr>
                <w:rFonts w:ascii="Calibri" w:eastAsia="Calibri" w:hAnsi="Calibri" w:cs="Times New Roman"/>
                <w:b/>
                <w:color w:val="4472C4"/>
                <w:sz w:val="28"/>
                <w:szCs w:val="28"/>
              </w:rPr>
              <w:t>Описание занятия/ ссылки</w:t>
            </w:r>
          </w:p>
        </w:tc>
      </w:tr>
      <w:tr w:rsidR="009113E9" w:rsidRPr="00FE13DF" w:rsidTr="00187546">
        <w:tc>
          <w:tcPr>
            <w:tcW w:w="532" w:type="dxa"/>
          </w:tcPr>
          <w:p w:rsidR="009113E9" w:rsidRPr="00FE13DF" w:rsidRDefault="009113E9" w:rsidP="00187546">
            <w:pPr>
              <w:rPr>
                <w:rFonts w:ascii="Calibri" w:eastAsia="Calibri" w:hAnsi="Calibri" w:cs="Times New Roman"/>
              </w:rPr>
            </w:pPr>
            <w:r w:rsidRPr="00FE13DF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030" w:type="dxa"/>
            <w:gridSpan w:val="2"/>
          </w:tcPr>
          <w:p w:rsidR="009113E9" w:rsidRPr="00FE13DF" w:rsidRDefault="009113E9" w:rsidP="001875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3DF">
              <w:rPr>
                <w:rFonts w:ascii="Times New Roman" w:eastAsia="Calibri" w:hAnsi="Times New Roman" w:cs="Times New Roman"/>
                <w:sz w:val="24"/>
                <w:szCs w:val="24"/>
              </w:rPr>
              <w:t>«Родники»</w:t>
            </w:r>
          </w:p>
          <w:p w:rsidR="009113E9" w:rsidRPr="00FE13DF" w:rsidRDefault="009113E9" w:rsidP="00187546">
            <w:pPr>
              <w:rPr>
                <w:rFonts w:ascii="Calibri" w:eastAsia="Calibri" w:hAnsi="Calibri" w:cs="Times New Roman"/>
              </w:rPr>
            </w:pPr>
            <w:r w:rsidRPr="00FE13DF">
              <w:rPr>
                <w:rFonts w:ascii="Times New Roman" w:eastAsia="Calibri" w:hAnsi="Times New Roman" w:cs="Times New Roman"/>
                <w:sz w:val="24"/>
                <w:szCs w:val="24"/>
              </w:rPr>
              <w:t>(вокал)</w:t>
            </w:r>
          </w:p>
        </w:tc>
        <w:tc>
          <w:tcPr>
            <w:tcW w:w="1828" w:type="dxa"/>
            <w:gridSpan w:val="2"/>
            <w:vMerge w:val="restart"/>
          </w:tcPr>
          <w:p w:rsidR="009113E9" w:rsidRPr="00FE13DF" w:rsidRDefault="009113E9" w:rsidP="0018754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FE13DF">
              <w:rPr>
                <w:rFonts w:ascii="Times New Roman" w:eastAsia="Calibri" w:hAnsi="Times New Roman" w:cs="Times New Roman"/>
                <w:sz w:val="28"/>
                <w:szCs w:val="28"/>
              </w:rPr>
              <w:t>Тавтыкова</w:t>
            </w:r>
            <w:proofErr w:type="spellEnd"/>
            <w:r w:rsidRPr="00FE1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041" w:type="dxa"/>
            <w:gridSpan w:val="2"/>
          </w:tcPr>
          <w:p w:rsidR="009113E9" w:rsidRPr="00FE13DF" w:rsidRDefault="009113E9" w:rsidP="0018754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______</w:t>
            </w:r>
          </w:p>
        </w:tc>
        <w:tc>
          <w:tcPr>
            <w:tcW w:w="8129" w:type="dxa"/>
            <w:gridSpan w:val="2"/>
          </w:tcPr>
          <w:p w:rsidR="009113E9" w:rsidRPr="00FE13DF" w:rsidRDefault="009113E9" w:rsidP="0018754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___________</w:t>
            </w:r>
          </w:p>
        </w:tc>
      </w:tr>
      <w:tr w:rsidR="009113E9" w:rsidRPr="00FE13DF" w:rsidTr="00187546">
        <w:tc>
          <w:tcPr>
            <w:tcW w:w="532" w:type="dxa"/>
          </w:tcPr>
          <w:p w:rsidR="009113E9" w:rsidRPr="00FE13DF" w:rsidRDefault="009113E9" w:rsidP="001875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030" w:type="dxa"/>
            <w:gridSpan w:val="2"/>
          </w:tcPr>
          <w:p w:rsidR="009113E9" w:rsidRPr="00FE13DF" w:rsidRDefault="009113E9" w:rsidP="001875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3DF">
              <w:rPr>
                <w:rFonts w:ascii="Times New Roman" w:eastAsia="Calibri" w:hAnsi="Times New Roman" w:cs="Times New Roman"/>
                <w:sz w:val="24"/>
                <w:szCs w:val="24"/>
              </w:rPr>
              <w:t>Ступень к мастерству танцора</w:t>
            </w:r>
          </w:p>
        </w:tc>
        <w:tc>
          <w:tcPr>
            <w:tcW w:w="1828" w:type="dxa"/>
            <w:gridSpan w:val="2"/>
            <w:vMerge/>
          </w:tcPr>
          <w:p w:rsidR="009113E9" w:rsidRPr="00FE13DF" w:rsidRDefault="009113E9" w:rsidP="001875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gridSpan w:val="2"/>
          </w:tcPr>
          <w:p w:rsidR="009113E9" w:rsidRPr="009113E9" w:rsidRDefault="009113E9" w:rsidP="001875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13E9">
              <w:rPr>
                <w:rFonts w:ascii="Times New Roman" w:eastAsia="Calibri" w:hAnsi="Times New Roman" w:cs="Times New Roman"/>
                <w:sz w:val="28"/>
                <w:szCs w:val="28"/>
              </w:rPr>
              <w:t>Для 5-6 лет</w:t>
            </w:r>
          </w:p>
          <w:p w:rsidR="009113E9" w:rsidRPr="00FE13DF" w:rsidRDefault="009113E9" w:rsidP="0018754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gramStart"/>
            <w:r w:rsidRPr="009113E9">
              <w:rPr>
                <w:rFonts w:ascii="Times New Roman" w:eastAsia="Calibri" w:hAnsi="Times New Roman" w:cs="Times New Roman"/>
                <w:sz w:val="28"/>
                <w:szCs w:val="28"/>
              </w:rPr>
              <w:t>Конкурс  рисунков</w:t>
            </w:r>
            <w:proofErr w:type="gramEnd"/>
            <w:r w:rsidRPr="009113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«Мой любимый танец»</w:t>
            </w:r>
          </w:p>
        </w:tc>
        <w:tc>
          <w:tcPr>
            <w:tcW w:w="8129" w:type="dxa"/>
            <w:gridSpan w:val="2"/>
          </w:tcPr>
          <w:p w:rsidR="00DB4523" w:rsidRPr="006725CA" w:rsidRDefault="00DB4523" w:rsidP="00DB4523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6725CA">
              <w:rPr>
                <w:color w:val="111111"/>
                <w:sz w:val="28"/>
                <w:szCs w:val="28"/>
              </w:rPr>
              <w:t>Здравствуйте уважаемые</w:t>
            </w:r>
            <w:r w:rsidRPr="006725CA">
              <w:rPr>
                <w:color w:val="111111"/>
                <w:sz w:val="28"/>
                <w:szCs w:val="28"/>
              </w:rPr>
              <w:t xml:space="preserve"> родители!</w:t>
            </w:r>
          </w:p>
          <w:p w:rsidR="00DB4523" w:rsidRDefault="00DB4523" w:rsidP="00DB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3FD">
              <w:rPr>
                <w:rFonts w:ascii="Times New Roman" w:hAnsi="Times New Roman" w:cs="Times New Roman"/>
                <w:sz w:val="28"/>
                <w:szCs w:val="28"/>
              </w:rPr>
              <w:t xml:space="preserve">Все дети любят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</w:t>
            </w:r>
            <w:r w:rsidRPr="000423FD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Pr="000423FD">
              <w:rPr>
                <w:rFonts w:ascii="Times New Roman" w:hAnsi="Times New Roman" w:cs="Times New Roman"/>
                <w:sz w:val="28"/>
                <w:szCs w:val="28"/>
              </w:rPr>
              <w:t xml:space="preserve">. А 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0423FD">
              <w:rPr>
                <w:rFonts w:ascii="Times New Roman" w:hAnsi="Times New Roman" w:cs="Times New Roman"/>
                <w:sz w:val="28"/>
                <w:szCs w:val="28"/>
              </w:rPr>
              <w:t>движению добавить немного ритма, то это уже танец. Получается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423FD">
              <w:rPr>
                <w:rFonts w:ascii="Times New Roman" w:hAnsi="Times New Roman" w:cs="Times New Roman"/>
                <w:sz w:val="28"/>
                <w:szCs w:val="28"/>
              </w:rPr>
              <w:t xml:space="preserve"> что танцы для детей очень увлекательное и полезное занятие. Но танцевать круглыми сутками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 у кого не получится,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r w:rsidRPr="000423FD">
              <w:rPr>
                <w:rFonts w:ascii="Times New Roman" w:hAnsi="Times New Roman" w:cs="Times New Roman"/>
                <w:sz w:val="28"/>
                <w:szCs w:val="28"/>
              </w:rPr>
              <w:t xml:space="preserve"> любой</w:t>
            </w:r>
            <w:proofErr w:type="gramEnd"/>
            <w:r w:rsidRPr="000423FD">
              <w:rPr>
                <w:rFonts w:ascii="Times New Roman" w:hAnsi="Times New Roman" w:cs="Times New Roman"/>
                <w:sz w:val="28"/>
                <w:szCs w:val="28"/>
              </w:rPr>
              <w:t xml:space="preserve"> танец можно запечатлеть на бумаге, и радоваться им, хоть до самой старости. Детские рисунки танцев помогут окунуться в атмосферу безудержного веселья.</w:t>
            </w:r>
          </w:p>
          <w:p w:rsidR="00DB4523" w:rsidRPr="002379D8" w:rsidRDefault="00DB4523" w:rsidP="00DB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9D8">
              <w:rPr>
                <w:rFonts w:ascii="Times New Roman" w:hAnsi="Times New Roman" w:cs="Times New Roman"/>
                <w:sz w:val="28"/>
                <w:szCs w:val="28"/>
              </w:rPr>
              <w:t xml:space="preserve"> Интересно, каким многообразным и живым предстает перед нами танец через призму детского восприят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ия! Пусть ребята нарисуют то,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каким 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видят</w:t>
            </w:r>
            <w:r w:rsidRPr="002379D8">
              <w:rPr>
                <w:rFonts w:ascii="Times New Roman" w:hAnsi="Times New Roman" w:cs="Times New Roman"/>
                <w:sz w:val="28"/>
                <w:szCs w:val="28"/>
              </w:rPr>
              <w:t xml:space="preserve"> танец! </w:t>
            </w:r>
          </w:p>
          <w:p w:rsidR="00DB4523" w:rsidRDefault="00DB4523" w:rsidP="00DB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вдохновением для них пусть станут рисунки, которые размещены на этих ссылках:</w:t>
            </w:r>
          </w:p>
          <w:p w:rsidR="00DB4523" w:rsidRDefault="00DB4523" w:rsidP="00DB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2379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http://www.fantasia-dance.ru/fantazenok/74-dance-childrens-drawings.html</w:t>
              </w:r>
            </w:hyperlink>
          </w:p>
          <w:p w:rsidR="00DB4523" w:rsidRDefault="00DB4523" w:rsidP="00DB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C7E1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http://detskie-raskraski.ru/detskie-raskraski/raskraska-tancy</w:t>
              </w:r>
            </w:hyperlink>
          </w:p>
          <w:p w:rsidR="00DB4523" w:rsidRDefault="00DB4523" w:rsidP="00DB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060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https://yandex.ru/images/search?text=детские%20рисунки%20ко%20дню%20танца&amp;stype=image&amp;lr=37&amp;source=wiz</w:t>
              </w:r>
            </w:hyperlink>
          </w:p>
          <w:p w:rsidR="00DB4523" w:rsidRDefault="00DB4523" w:rsidP="00DB4523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Пришлите работы</w:t>
            </w:r>
            <w:r>
              <w:rPr>
                <w:color w:val="111111"/>
                <w:sz w:val="28"/>
                <w:szCs w:val="28"/>
              </w:rPr>
              <w:t xml:space="preserve"> детей в наш чат</w:t>
            </w:r>
            <w:r>
              <w:rPr>
                <w:color w:val="111111"/>
                <w:sz w:val="28"/>
                <w:szCs w:val="28"/>
              </w:rPr>
              <w:t xml:space="preserve">, самые активные </w:t>
            </w:r>
            <w:r>
              <w:rPr>
                <w:color w:val="111111"/>
                <w:sz w:val="28"/>
                <w:szCs w:val="28"/>
              </w:rPr>
              <w:t>получат дипломы участника конкурса рисунков «Мой любимый танец».</w:t>
            </w:r>
          </w:p>
          <w:p w:rsidR="00DB4523" w:rsidRDefault="00DB4523" w:rsidP="00DB4523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Творите и радуйтесь вместе с детьми!</w:t>
            </w:r>
          </w:p>
          <w:p w:rsidR="00DB4523" w:rsidRDefault="00DB4523" w:rsidP="00DB452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  <w:sz w:val="28"/>
                <w:szCs w:val="28"/>
              </w:rPr>
            </w:pPr>
          </w:p>
          <w:p w:rsidR="009113E9" w:rsidRPr="00FE13DF" w:rsidRDefault="009113E9" w:rsidP="0018754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9113E9" w:rsidRPr="00FE13DF" w:rsidTr="00187546">
        <w:tc>
          <w:tcPr>
            <w:tcW w:w="532" w:type="dxa"/>
          </w:tcPr>
          <w:p w:rsidR="009113E9" w:rsidRPr="00FE13DF" w:rsidRDefault="009113E9" w:rsidP="001875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3</w:t>
            </w:r>
            <w:r w:rsidRPr="00FE13DF">
              <w:rPr>
                <w:rFonts w:ascii="Calibri" w:eastAsia="Calibri" w:hAnsi="Calibri" w:cs="Times New Roman"/>
              </w:rPr>
              <w:t xml:space="preserve">. </w:t>
            </w:r>
          </w:p>
        </w:tc>
        <w:tc>
          <w:tcPr>
            <w:tcW w:w="2030" w:type="dxa"/>
            <w:gridSpan w:val="2"/>
          </w:tcPr>
          <w:p w:rsidR="009113E9" w:rsidRPr="00FE13DF" w:rsidRDefault="009113E9" w:rsidP="0018754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E13DF">
              <w:rPr>
                <w:rFonts w:ascii="Times New Roman" w:eastAsia="Calibri" w:hAnsi="Times New Roman" w:cs="Times New Roman"/>
                <w:sz w:val="28"/>
                <w:szCs w:val="28"/>
              </w:rPr>
              <w:t>«Весёлый английский»</w:t>
            </w:r>
          </w:p>
        </w:tc>
        <w:tc>
          <w:tcPr>
            <w:tcW w:w="1828" w:type="dxa"/>
            <w:gridSpan w:val="2"/>
          </w:tcPr>
          <w:p w:rsidR="009113E9" w:rsidRPr="00FE13DF" w:rsidRDefault="009113E9" w:rsidP="0018754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FE13DF">
              <w:rPr>
                <w:rFonts w:ascii="Times New Roman" w:eastAsia="Calibri" w:hAnsi="Times New Roman" w:cs="Times New Roman"/>
                <w:sz w:val="28"/>
                <w:szCs w:val="28"/>
              </w:rPr>
              <w:t>Исмуканова</w:t>
            </w:r>
            <w:proofErr w:type="spellEnd"/>
            <w:r w:rsidRPr="00FE1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Р.П.</w:t>
            </w:r>
          </w:p>
        </w:tc>
        <w:tc>
          <w:tcPr>
            <w:tcW w:w="2041" w:type="dxa"/>
            <w:gridSpan w:val="2"/>
          </w:tcPr>
          <w:p w:rsidR="009113E9" w:rsidRDefault="009113E9" w:rsidP="001875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3E9">
              <w:rPr>
                <w:rFonts w:ascii="Times New Roman" w:eastAsia="Calibri" w:hAnsi="Times New Roman" w:cs="Times New Roman"/>
                <w:sz w:val="28"/>
                <w:szCs w:val="28"/>
              </w:rPr>
              <w:t>«Одежда»</w:t>
            </w:r>
          </w:p>
          <w:p w:rsidR="007425FB" w:rsidRDefault="007425FB" w:rsidP="001875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9113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детей </w:t>
            </w:r>
          </w:p>
          <w:p w:rsidR="007425FB" w:rsidRPr="00FE13DF" w:rsidRDefault="007425FB" w:rsidP="00187546">
            <w:pPr>
              <w:rPr>
                <w:rFonts w:ascii="Calibri" w:eastAsia="Calibri" w:hAnsi="Calibri" w:cs="Times New Roman"/>
              </w:rPr>
            </w:pPr>
            <w:r w:rsidRPr="009113E9">
              <w:rPr>
                <w:rFonts w:ascii="Times New Roman" w:eastAsia="Calibri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8129" w:type="dxa"/>
            <w:gridSpan w:val="2"/>
          </w:tcPr>
          <w:p w:rsidR="007425FB" w:rsidRPr="00453CF8" w:rsidRDefault="009113E9" w:rsidP="007425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7425FB" w:rsidRPr="00453CF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7425FB" w:rsidRPr="0045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="007425FB" w:rsidRPr="00453CF8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  <w:r w:rsidR="007425FB" w:rsidRPr="0045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7425FB" w:rsidRPr="00453CF8" w:rsidRDefault="007425FB" w:rsidP="007425F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Good morning, children! </w:t>
            </w:r>
            <w:r w:rsidR="00A97D61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Одежда</w:t>
            </w:r>
            <w:r w:rsidRPr="00453CF8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 —неотъемлемый атрибут нашей жизни. </w:t>
            </w:r>
            <w:r w:rsidR="00A97D61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Сегодняшнее наше занятие </w:t>
            </w:r>
            <w:proofErr w:type="gramStart"/>
            <w:r w:rsidR="00A97D61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будет </w:t>
            </w:r>
            <w:r w:rsidRPr="00453CF8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 посвящен</w:t>
            </w:r>
            <w:r w:rsidR="00A97D61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о</w:t>
            </w:r>
            <w:proofErr w:type="gramEnd"/>
            <w:r w:rsidRPr="00453CF8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 одежде </w:t>
            </w:r>
            <w:r w:rsidR="00A97D61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- </w:t>
            </w:r>
            <w:proofErr w:type="spellStart"/>
            <w:r w:rsidRPr="00453CF8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clothes</w:t>
            </w:r>
            <w:proofErr w:type="spellEnd"/>
            <w:r w:rsidRPr="00453CF8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. Данная тема важна тем, что </w:t>
            </w:r>
            <w:proofErr w:type="spellStart"/>
            <w:r w:rsidRPr="00453CF8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clothes</w:t>
            </w:r>
            <w:proofErr w:type="spellEnd"/>
            <w:r w:rsidRPr="00453CF8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 — наш повседневный атрибут, поэтому он сплошь и рядом встречается в речи.</w:t>
            </w:r>
            <w:r w:rsidRPr="00453C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53C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 каждый день мы сталкиваемся с необходимостью называть те или иные предметы одежды: рубашки, брюки, футболку, платье и т.д.</w:t>
            </w:r>
          </w:p>
          <w:p w:rsidR="007425FB" w:rsidRPr="00453CF8" w:rsidRDefault="007425FB" w:rsidP="00742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CF8">
              <w:rPr>
                <w:rFonts w:ascii="Times New Roman" w:hAnsi="Times New Roman" w:cs="Times New Roman"/>
                <w:sz w:val="28"/>
                <w:szCs w:val="28"/>
              </w:rPr>
              <w:t xml:space="preserve">Пройдите по ссылке: </w:t>
            </w:r>
            <w:hyperlink r:id="rId7" w:history="1">
              <w:r w:rsidRPr="00453CF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https://multiurok.ru/files/clothes-odezhda.html</w:t>
              </w:r>
            </w:hyperlink>
          </w:p>
          <w:p w:rsidR="007425FB" w:rsidRPr="00453CF8" w:rsidRDefault="007425FB" w:rsidP="00742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CF8">
              <w:rPr>
                <w:rFonts w:ascii="Times New Roman" w:hAnsi="Times New Roman" w:cs="Times New Roman"/>
                <w:sz w:val="28"/>
                <w:szCs w:val="28"/>
              </w:rPr>
              <w:t>Познакомьтесь с презентацией.</w:t>
            </w:r>
          </w:p>
          <w:p w:rsidR="007425FB" w:rsidRPr="00453CF8" w:rsidRDefault="00A97D61" w:rsidP="00742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425FB" w:rsidRPr="00453CF8">
              <w:rPr>
                <w:rFonts w:ascii="Times New Roman" w:hAnsi="Times New Roman" w:cs="Times New Roman"/>
                <w:sz w:val="28"/>
                <w:szCs w:val="28"/>
              </w:rPr>
              <w:t>омашнее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25FB" w:rsidRPr="00453CF8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  <w:proofErr w:type="gramEnd"/>
            <w:r w:rsidR="007425FB" w:rsidRPr="00453CF8">
              <w:rPr>
                <w:rFonts w:ascii="Times New Roman" w:hAnsi="Times New Roman" w:cs="Times New Roman"/>
                <w:sz w:val="28"/>
                <w:szCs w:val="28"/>
              </w:rPr>
              <w:t>: запи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шите</w:t>
            </w:r>
            <w:r w:rsidR="007425FB" w:rsidRPr="00453CF8">
              <w:rPr>
                <w:rFonts w:ascii="Times New Roman" w:hAnsi="Times New Roman" w:cs="Times New Roman"/>
                <w:sz w:val="28"/>
                <w:szCs w:val="28"/>
              </w:rPr>
              <w:t xml:space="preserve"> новые слова в словарь и выучит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их</w:t>
            </w:r>
            <w:r w:rsidR="007425FB" w:rsidRPr="00453CF8">
              <w:rPr>
                <w:rFonts w:ascii="Times New Roman" w:hAnsi="Times New Roman" w:cs="Times New Roman"/>
                <w:sz w:val="28"/>
                <w:szCs w:val="28"/>
              </w:rPr>
              <w:t>, выполнит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7425FB" w:rsidRPr="00453CF8">
              <w:rPr>
                <w:rFonts w:ascii="Times New Roman" w:hAnsi="Times New Roman" w:cs="Times New Roman"/>
                <w:sz w:val="28"/>
                <w:szCs w:val="28"/>
              </w:rPr>
              <w:t>также  задания из презентации</w:t>
            </w:r>
          </w:p>
          <w:p w:rsidR="009113E9" w:rsidRPr="00FE13DF" w:rsidRDefault="007425FB" w:rsidP="007425FB">
            <w:pPr>
              <w:rPr>
                <w:rFonts w:ascii="Calibri" w:eastAsia="Calibri" w:hAnsi="Calibri" w:cs="Times New Roman"/>
              </w:rPr>
            </w:pPr>
            <w:r w:rsidRPr="0045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Pr="0045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luck</w:t>
            </w:r>
            <w:r w:rsidRPr="00453CF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9113E9" w:rsidRPr="00FE13DF" w:rsidTr="00187546">
        <w:tc>
          <w:tcPr>
            <w:tcW w:w="532" w:type="dxa"/>
          </w:tcPr>
          <w:p w:rsidR="009113E9" w:rsidRPr="00FE13DF" w:rsidRDefault="009113E9" w:rsidP="001875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030" w:type="dxa"/>
            <w:gridSpan w:val="2"/>
          </w:tcPr>
          <w:p w:rsidR="009113E9" w:rsidRPr="00FE13DF" w:rsidRDefault="009113E9" w:rsidP="001875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DF">
              <w:rPr>
                <w:rFonts w:ascii="Times New Roman" w:eastAsia="Calibri" w:hAnsi="Times New Roman" w:cs="Times New Roman"/>
                <w:sz w:val="28"/>
                <w:szCs w:val="28"/>
              </w:rPr>
              <w:t>«Мои истоки»</w:t>
            </w:r>
          </w:p>
        </w:tc>
        <w:tc>
          <w:tcPr>
            <w:tcW w:w="1828" w:type="dxa"/>
            <w:gridSpan w:val="2"/>
          </w:tcPr>
          <w:p w:rsidR="009113E9" w:rsidRPr="00FE13DF" w:rsidRDefault="009113E9" w:rsidP="001875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E13DF">
              <w:rPr>
                <w:rFonts w:ascii="Times New Roman" w:eastAsia="Calibri" w:hAnsi="Times New Roman" w:cs="Times New Roman"/>
                <w:sz w:val="28"/>
                <w:szCs w:val="28"/>
              </w:rPr>
              <w:t>Исмуканова</w:t>
            </w:r>
            <w:proofErr w:type="spellEnd"/>
            <w:r w:rsidRPr="00FE1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Р.П.</w:t>
            </w:r>
          </w:p>
        </w:tc>
        <w:tc>
          <w:tcPr>
            <w:tcW w:w="2041" w:type="dxa"/>
            <w:gridSpan w:val="2"/>
          </w:tcPr>
          <w:p w:rsidR="009113E9" w:rsidRPr="00FE13DF" w:rsidRDefault="009113E9" w:rsidP="0018754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________</w:t>
            </w:r>
          </w:p>
        </w:tc>
        <w:tc>
          <w:tcPr>
            <w:tcW w:w="8129" w:type="dxa"/>
            <w:gridSpan w:val="2"/>
          </w:tcPr>
          <w:p w:rsidR="009113E9" w:rsidRPr="00FE13DF" w:rsidRDefault="009113E9" w:rsidP="001875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</w:t>
            </w:r>
          </w:p>
          <w:p w:rsidR="009113E9" w:rsidRPr="00FE13DF" w:rsidRDefault="009113E9" w:rsidP="001875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13E9" w:rsidRPr="00FE13DF" w:rsidTr="00187546">
        <w:tc>
          <w:tcPr>
            <w:tcW w:w="532" w:type="dxa"/>
          </w:tcPr>
          <w:p w:rsidR="009113E9" w:rsidRPr="00FE13DF" w:rsidRDefault="009113E9" w:rsidP="001875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5</w:t>
            </w:r>
          </w:p>
        </w:tc>
        <w:tc>
          <w:tcPr>
            <w:tcW w:w="2030" w:type="dxa"/>
            <w:gridSpan w:val="2"/>
          </w:tcPr>
          <w:p w:rsidR="009113E9" w:rsidRPr="00FE13DF" w:rsidRDefault="009113E9" w:rsidP="00187546">
            <w:pPr>
              <w:shd w:val="clear" w:color="auto" w:fill="FFFFFF"/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E13D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"Мастерская чудес".</w:t>
            </w:r>
          </w:p>
          <w:p w:rsidR="009113E9" w:rsidRPr="00FE13DF" w:rsidRDefault="009113E9" w:rsidP="001875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 w:val="restart"/>
          </w:tcPr>
          <w:p w:rsidR="009113E9" w:rsidRPr="00FE13DF" w:rsidRDefault="009113E9" w:rsidP="001875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E13D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Старцева</w:t>
            </w:r>
            <w:proofErr w:type="spellEnd"/>
            <w:r w:rsidRPr="00FE13D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М.А.</w:t>
            </w:r>
          </w:p>
          <w:p w:rsidR="009113E9" w:rsidRPr="00FE13DF" w:rsidRDefault="009113E9" w:rsidP="001875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gridSpan w:val="2"/>
          </w:tcPr>
          <w:p w:rsidR="009113E9" w:rsidRPr="00FE13DF" w:rsidRDefault="009113E9" w:rsidP="001875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8129" w:type="dxa"/>
            <w:gridSpan w:val="2"/>
          </w:tcPr>
          <w:p w:rsidR="009113E9" w:rsidRPr="00FE13DF" w:rsidRDefault="009113E9" w:rsidP="0018754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</w:tr>
      <w:tr w:rsidR="009113E9" w:rsidRPr="00FE13DF" w:rsidTr="00187546">
        <w:tc>
          <w:tcPr>
            <w:tcW w:w="532" w:type="dxa"/>
          </w:tcPr>
          <w:p w:rsidR="009113E9" w:rsidRPr="00FE13DF" w:rsidRDefault="009113E9" w:rsidP="001875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FE1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0" w:type="dxa"/>
            <w:gridSpan w:val="2"/>
          </w:tcPr>
          <w:p w:rsidR="009113E9" w:rsidRPr="00FE13DF" w:rsidRDefault="009113E9" w:rsidP="00187546">
            <w:pPr>
              <w:shd w:val="clear" w:color="auto" w:fill="FFFFFF"/>
              <w:spacing w:line="420" w:lineRule="atLeast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E13DF">
              <w:rPr>
                <w:rFonts w:ascii="Times New Roman" w:eastAsia="Calibri" w:hAnsi="Times New Roman" w:cs="Times New Roman"/>
                <w:sz w:val="28"/>
                <w:szCs w:val="28"/>
              </w:rPr>
              <w:t>«Сто и одна фантазия»</w:t>
            </w:r>
          </w:p>
          <w:p w:rsidR="009113E9" w:rsidRPr="00FE13DF" w:rsidRDefault="009113E9" w:rsidP="001875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8" w:type="dxa"/>
            <w:gridSpan w:val="2"/>
            <w:vMerge/>
          </w:tcPr>
          <w:p w:rsidR="009113E9" w:rsidRPr="00FE13DF" w:rsidRDefault="009113E9" w:rsidP="001875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gridSpan w:val="2"/>
          </w:tcPr>
          <w:p w:rsidR="009113E9" w:rsidRPr="009113E9" w:rsidRDefault="009113E9" w:rsidP="009113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13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4-5лет </w:t>
            </w:r>
          </w:p>
          <w:p w:rsidR="009113E9" w:rsidRPr="00FE13DF" w:rsidRDefault="009113E9" w:rsidP="009113E9">
            <w:pPr>
              <w:rPr>
                <w:rFonts w:ascii="Calibri" w:eastAsia="Calibri" w:hAnsi="Calibri" w:cs="Times New Roman"/>
              </w:rPr>
            </w:pPr>
            <w:r w:rsidRPr="009113E9">
              <w:rPr>
                <w:rFonts w:ascii="Times New Roman" w:eastAsia="Calibri" w:hAnsi="Times New Roman" w:cs="Times New Roman"/>
                <w:sz w:val="28"/>
                <w:szCs w:val="28"/>
              </w:rPr>
              <w:t>Беседа «Праздники мая». Поделка из бумаги «Праздничная открытка»</w:t>
            </w:r>
          </w:p>
        </w:tc>
        <w:tc>
          <w:tcPr>
            <w:tcW w:w="8129" w:type="dxa"/>
            <w:gridSpan w:val="2"/>
          </w:tcPr>
          <w:p w:rsidR="00F8031E" w:rsidRPr="006930C8" w:rsidRDefault="00F8031E" w:rsidP="00F8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Добрый день ребята и родители. </w:t>
            </w:r>
          </w:p>
          <w:p w:rsidR="00F8031E" w:rsidRDefault="00F8031E" w:rsidP="00F8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Очень важно знать историю своего государства, ведь человек без истории, как дерево без корней, поэтому сегодня на занятии вы познакомитесь с праздниками, которые мы отмечаем в мае. Это Первомайские праздники и День победы 9 Мая.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Сегодня вы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знаете их историю и особенности празднования. </w:t>
            </w:r>
          </w:p>
          <w:p w:rsidR="00F8031E" w:rsidRDefault="00F8031E" w:rsidP="00F8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Всю эту информацию вы сможете найти, пройдя по ссылке  </w:t>
            </w:r>
          </w:p>
          <w:p w:rsidR="00F8031E" w:rsidRDefault="00F8031E" w:rsidP="00F8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61258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https://multiurok.ru/files/prazdniki-maia-beseda-s-detmi-4-5-let.html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031E" w:rsidRDefault="00F8031E" w:rsidP="00F8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предлагаю вам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сделаем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празднику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сможете подарить её ветерану войны, или просто знакомому пожилому человеку, ведь нет в России той семьи, которую бы не коснулась война.</w:t>
            </w:r>
          </w:p>
          <w:p w:rsidR="00F8031E" w:rsidRDefault="00F8031E" w:rsidP="00F8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встречи на следующем занятии, желаю успехов.</w:t>
            </w:r>
          </w:p>
          <w:p w:rsidR="00F8031E" w:rsidRDefault="00F8031E" w:rsidP="00F80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3E9" w:rsidRPr="00FE13DF" w:rsidRDefault="009113E9" w:rsidP="00187546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</w:tr>
      <w:tr w:rsidR="009113E9" w:rsidRPr="00FE13DF" w:rsidTr="00187546">
        <w:tc>
          <w:tcPr>
            <w:tcW w:w="532" w:type="dxa"/>
          </w:tcPr>
          <w:p w:rsidR="009113E9" w:rsidRPr="00FE13DF" w:rsidRDefault="009113E9" w:rsidP="0018754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  <w:r w:rsidRPr="00FE13D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030" w:type="dxa"/>
            <w:gridSpan w:val="2"/>
          </w:tcPr>
          <w:p w:rsidR="009113E9" w:rsidRDefault="009113E9" w:rsidP="0018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Маленькие мастера </w:t>
            </w:r>
          </w:p>
          <w:p w:rsidR="009113E9" w:rsidRDefault="009113E9" w:rsidP="0018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9-10лет</w:t>
            </w:r>
          </w:p>
        </w:tc>
        <w:tc>
          <w:tcPr>
            <w:tcW w:w="1828" w:type="dxa"/>
            <w:gridSpan w:val="2"/>
            <w:vMerge w:val="restart"/>
          </w:tcPr>
          <w:p w:rsidR="009113E9" w:rsidRPr="007733D7" w:rsidRDefault="009113E9" w:rsidP="001875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33D7">
              <w:rPr>
                <w:rFonts w:ascii="Times New Roman" w:eastAsia="Calibri" w:hAnsi="Times New Roman" w:cs="Times New Roman"/>
                <w:sz w:val="28"/>
                <w:szCs w:val="28"/>
              </w:rPr>
              <w:t>Жарикова</w:t>
            </w:r>
            <w:proofErr w:type="spellEnd"/>
          </w:p>
          <w:p w:rsidR="009113E9" w:rsidRPr="00FE13DF" w:rsidRDefault="009113E9" w:rsidP="001875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И.В.</w:t>
            </w:r>
          </w:p>
        </w:tc>
        <w:tc>
          <w:tcPr>
            <w:tcW w:w="2041" w:type="dxa"/>
            <w:gridSpan w:val="2"/>
          </w:tcPr>
          <w:p w:rsidR="009113E9" w:rsidRPr="007733D7" w:rsidRDefault="009113E9" w:rsidP="001875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113E9" w:rsidRPr="00FE13DF" w:rsidRDefault="009113E9" w:rsidP="0018754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29" w:type="dxa"/>
            <w:gridSpan w:val="2"/>
          </w:tcPr>
          <w:p w:rsidR="009113E9" w:rsidRPr="00FE13DF" w:rsidRDefault="009113E9" w:rsidP="001875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  <w:p w:rsidR="009113E9" w:rsidRPr="00FE13DF" w:rsidRDefault="009113E9" w:rsidP="001875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________________</w:t>
            </w:r>
          </w:p>
        </w:tc>
      </w:tr>
      <w:tr w:rsidR="009113E9" w:rsidRPr="00FE13DF" w:rsidTr="00187546">
        <w:tc>
          <w:tcPr>
            <w:tcW w:w="532" w:type="dxa"/>
          </w:tcPr>
          <w:p w:rsidR="009113E9" w:rsidRPr="00FE13DF" w:rsidRDefault="009113E9" w:rsidP="001875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0" w:type="dxa"/>
            <w:gridSpan w:val="2"/>
          </w:tcPr>
          <w:p w:rsidR="009113E9" w:rsidRDefault="009113E9" w:rsidP="0018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и окружающий мир </w:t>
            </w:r>
          </w:p>
          <w:p w:rsidR="009113E9" w:rsidRDefault="009113E9" w:rsidP="0018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7-9лет</w:t>
            </w:r>
          </w:p>
        </w:tc>
        <w:tc>
          <w:tcPr>
            <w:tcW w:w="1828" w:type="dxa"/>
            <w:gridSpan w:val="2"/>
            <w:vMerge/>
          </w:tcPr>
          <w:p w:rsidR="009113E9" w:rsidRPr="00FE13DF" w:rsidRDefault="009113E9" w:rsidP="00187546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gridSpan w:val="2"/>
          </w:tcPr>
          <w:p w:rsidR="009113E9" w:rsidRPr="009113E9" w:rsidRDefault="009113E9" w:rsidP="009113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E1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13E9">
              <w:rPr>
                <w:rFonts w:ascii="Times New Roman" w:eastAsia="Calibri" w:hAnsi="Times New Roman" w:cs="Times New Roman"/>
                <w:sz w:val="28"/>
                <w:szCs w:val="28"/>
              </w:rPr>
              <w:t>Видео. Вода на земле. Океаны, моря, реки.</w:t>
            </w:r>
          </w:p>
          <w:p w:rsidR="009113E9" w:rsidRPr="00FE13DF" w:rsidRDefault="009113E9" w:rsidP="009113E9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29" w:type="dxa"/>
            <w:gridSpan w:val="2"/>
          </w:tcPr>
          <w:p w:rsidR="009113E9" w:rsidRPr="00FE13DF" w:rsidRDefault="009113E9" w:rsidP="001875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031E" w:rsidRDefault="00F8031E" w:rsidP="00F8031E">
            <w:pPr>
              <w:rPr>
                <w:rFonts w:ascii="Times New Roman" w:hAnsi="Times New Roman"/>
                <w:sz w:val="28"/>
                <w:szCs w:val="28"/>
              </w:rPr>
            </w:pPr>
            <w:r w:rsidRPr="00C36212">
              <w:rPr>
                <w:rFonts w:ascii="Times New Roman" w:hAnsi="Times New Roman"/>
                <w:sz w:val="28"/>
                <w:szCs w:val="28"/>
              </w:rPr>
              <w:t xml:space="preserve">Уважаемые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дети и их </w:t>
            </w:r>
            <w:r w:rsidRPr="00C36212">
              <w:rPr>
                <w:rFonts w:ascii="Times New Roman" w:hAnsi="Times New Roman"/>
                <w:sz w:val="28"/>
                <w:szCs w:val="28"/>
              </w:rPr>
              <w:t>родители!</w:t>
            </w:r>
          </w:p>
          <w:p w:rsidR="00F8031E" w:rsidRDefault="00F8031E" w:rsidP="00F803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Сегодня мы начинаем с вами очень интересную тему «Вода на земле. Океаны, моря, реки».</w:t>
            </w:r>
          </w:p>
          <w:p w:rsidR="00F8031E" w:rsidRPr="00A90BB3" w:rsidRDefault="00F8031E" w:rsidP="00F8031E">
            <w:pPr>
              <w:pStyle w:val="c19"/>
              <w:shd w:val="clear" w:color="auto" w:fill="FFFFFF"/>
              <w:spacing w:before="0" w:beforeAutospacing="0" w:after="0" w:afterAutospacing="0"/>
              <w:ind w:left="2130"/>
              <w:rPr>
                <w:color w:val="000000"/>
                <w:sz w:val="28"/>
                <w:szCs w:val="28"/>
              </w:rPr>
            </w:pPr>
            <w:r w:rsidRPr="00A90BB3">
              <w:rPr>
                <w:rStyle w:val="c2"/>
                <w:color w:val="000000"/>
                <w:sz w:val="28"/>
                <w:szCs w:val="28"/>
              </w:rPr>
              <w:t>Вы слыхали о воде?</w:t>
            </w:r>
          </w:p>
          <w:p w:rsidR="00F8031E" w:rsidRPr="00A90BB3" w:rsidRDefault="00F8031E" w:rsidP="00F8031E">
            <w:pPr>
              <w:pStyle w:val="c19"/>
              <w:shd w:val="clear" w:color="auto" w:fill="FFFFFF"/>
              <w:spacing w:before="0" w:beforeAutospacing="0" w:after="0" w:afterAutospacing="0"/>
              <w:ind w:left="2130"/>
              <w:rPr>
                <w:color w:val="000000"/>
                <w:sz w:val="28"/>
                <w:szCs w:val="28"/>
              </w:rPr>
            </w:pPr>
            <w:r w:rsidRPr="00A90BB3">
              <w:rPr>
                <w:rStyle w:val="c2"/>
                <w:color w:val="000000"/>
                <w:sz w:val="28"/>
                <w:szCs w:val="28"/>
              </w:rPr>
              <w:t>Говорят,</w:t>
            </w:r>
            <w:r w:rsidRPr="00A90BB3">
              <w:rPr>
                <w:rStyle w:val="c2"/>
                <w:color w:val="000000"/>
                <w:sz w:val="28"/>
                <w:szCs w:val="28"/>
              </w:rPr>
              <w:t xml:space="preserve"> она везде!</w:t>
            </w:r>
          </w:p>
          <w:p w:rsidR="00F8031E" w:rsidRPr="00A90BB3" w:rsidRDefault="00F8031E" w:rsidP="00F8031E">
            <w:pPr>
              <w:pStyle w:val="c19"/>
              <w:shd w:val="clear" w:color="auto" w:fill="FFFFFF"/>
              <w:spacing w:before="0" w:beforeAutospacing="0" w:after="0" w:afterAutospacing="0"/>
              <w:ind w:left="2130"/>
              <w:rPr>
                <w:color w:val="000000"/>
                <w:sz w:val="28"/>
                <w:szCs w:val="28"/>
              </w:rPr>
            </w:pPr>
            <w:r w:rsidRPr="00A90BB3">
              <w:rPr>
                <w:rStyle w:val="c2"/>
                <w:color w:val="000000"/>
                <w:sz w:val="28"/>
                <w:szCs w:val="28"/>
              </w:rPr>
              <w:t>В луже, море, океане</w:t>
            </w:r>
          </w:p>
          <w:p w:rsidR="00F8031E" w:rsidRPr="00A90BB3" w:rsidRDefault="00F8031E" w:rsidP="00F8031E">
            <w:pPr>
              <w:pStyle w:val="c12"/>
              <w:shd w:val="clear" w:color="auto" w:fill="FFFFFF"/>
              <w:spacing w:before="0" w:beforeAutospacing="0" w:after="0" w:afterAutospacing="0"/>
              <w:ind w:left="2126"/>
              <w:rPr>
                <w:color w:val="000000"/>
                <w:sz w:val="28"/>
                <w:szCs w:val="28"/>
              </w:rPr>
            </w:pPr>
            <w:r w:rsidRPr="00A90BB3">
              <w:rPr>
                <w:rStyle w:val="c2"/>
                <w:color w:val="000000"/>
                <w:sz w:val="28"/>
                <w:szCs w:val="28"/>
              </w:rPr>
              <w:t>И в водопроводном кране,</w:t>
            </w:r>
          </w:p>
          <w:p w:rsidR="00F8031E" w:rsidRPr="00A90BB3" w:rsidRDefault="00F8031E" w:rsidP="00F8031E">
            <w:pPr>
              <w:pStyle w:val="c19"/>
              <w:shd w:val="clear" w:color="auto" w:fill="FFFFFF"/>
              <w:spacing w:before="0" w:beforeAutospacing="0" w:after="0" w:afterAutospacing="0"/>
              <w:ind w:left="2130"/>
              <w:rPr>
                <w:color w:val="000000"/>
                <w:sz w:val="28"/>
                <w:szCs w:val="28"/>
              </w:rPr>
            </w:pPr>
            <w:r w:rsidRPr="00A90BB3">
              <w:rPr>
                <w:rStyle w:val="c2"/>
                <w:color w:val="000000"/>
                <w:sz w:val="28"/>
                <w:szCs w:val="28"/>
              </w:rPr>
              <w:t>Как сосулька замерзает,</w:t>
            </w:r>
          </w:p>
          <w:p w:rsidR="00F8031E" w:rsidRPr="00A90BB3" w:rsidRDefault="00F8031E" w:rsidP="00F8031E">
            <w:pPr>
              <w:pStyle w:val="c12"/>
              <w:shd w:val="clear" w:color="auto" w:fill="FFFFFF"/>
              <w:spacing w:before="0" w:beforeAutospacing="0" w:after="0" w:afterAutospacing="0"/>
              <w:ind w:left="2126"/>
              <w:rPr>
                <w:color w:val="000000"/>
                <w:sz w:val="28"/>
                <w:szCs w:val="28"/>
              </w:rPr>
            </w:pPr>
            <w:r w:rsidRPr="00A90BB3">
              <w:rPr>
                <w:rStyle w:val="c2"/>
                <w:color w:val="000000"/>
                <w:sz w:val="28"/>
                <w:szCs w:val="28"/>
              </w:rPr>
              <w:t>В лес туманом заползает,</w:t>
            </w:r>
          </w:p>
          <w:p w:rsidR="00F8031E" w:rsidRPr="00A90BB3" w:rsidRDefault="00F8031E" w:rsidP="00F8031E">
            <w:pPr>
              <w:pStyle w:val="c19"/>
              <w:shd w:val="clear" w:color="auto" w:fill="FFFFFF"/>
              <w:spacing w:before="0" w:beforeAutospacing="0" w:after="0" w:afterAutospacing="0"/>
              <w:ind w:left="213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90BB3">
              <w:rPr>
                <w:color w:val="333333"/>
                <w:sz w:val="28"/>
                <w:szCs w:val="28"/>
                <w:shd w:val="clear" w:color="auto" w:fill="FFFFFF"/>
              </w:rPr>
              <w:t>Ледником в горах зовётся,</w:t>
            </w:r>
          </w:p>
          <w:p w:rsidR="00F8031E" w:rsidRPr="00A90BB3" w:rsidRDefault="00F8031E" w:rsidP="00F8031E">
            <w:pPr>
              <w:pStyle w:val="c19"/>
              <w:shd w:val="clear" w:color="auto" w:fill="FFFFFF"/>
              <w:spacing w:before="0" w:beforeAutospacing="0" w:after="0" w:afterAutospacing="0"/>
              <w:ind w:left="2130"/>
              <w:rPr>
                <w:color w:val="000000"/>
                <w:sz w:val="28"/>
                <w:szCs w:val="28"/>
              </w:rPr>
            </w:pPr>
            <w:r w:rsidRPr="00A90BB3">
              <w:rPr>
                <w:color w:val="333333"/>
                <w:sz w:val="28"/>
                <w:szCs w:val="28"/>
                <w:shd w:val="clear" w:color="auto" w:fill="FFFFFF"/>
              </w:rPr>
              <w:t>Лентой серебристой вьётся</w:t>
            </w:r>
            <w:r w:rsidRPr="00A90BB3">
              <w:rPr>
                <w:color w:val="333333"/>
                <w:sz w:val="28"/>
                <w:szCs w:val="28"/>
              </w:rPr>
              <w:br/>
            </w:r>
            <w:r w:rsidRPr="00A90BB3">
              <w:rPr>
                <w:color w:val="333333"/>
                <w:sz w:val="28"/>
                <w:szCs w:val="28"/>
                <w:shd w:val="clear" w:color="auto" w:fill="FFFFFF"/>
              </w:rPr>
              <w:t xml:space="preserve">Средь высоких, стройных </w:t>
            </w:r>
            <w:proofErr w:type="gramStart"/>
            <w:r w:rsidRPr="00A90BB3">
              <w:rPr>
                <w:color w:val="333333"/>
                <w:sz w:val="28"/>
                <w:szCs w:val="28"/>
                <w:shd w:val="clear" w:color="auto" w:fill="FFFFFF"/>
              </w:rPr>
              <w:t>елей,</w:t>
            </w:r>
            <w:r w:rsidRPr="00A90BB3">
              <w:rPr>
                <w:color w:val="333333"/>
                <w:sz w:val="28"/>
                <w:szCs w:val="28"/>
              </w:rPr>
              <w:br/>
            </w:r>
            <w:r w:rsidRPr="00A90BB3">
              <w:rPr>
                <w:color w:val="333333"/>
                <w:sz w:val="28"/>
                <w:szCs w:val="28"/>
                <w:shd w:val="clear" w:color="auto" w:fill="FFFFFF"/>
              </w:rPr>
              <w:t>Рушится</w:t>
            </w:r>
            <w:proofErr w:type="gramEnd"/>
            <w:r w:rsidRPr="00A90BB3">
              <w:rPr>
                <w:color w:val="333333"/>
                <w:sz w:val="28"/>
                <w:szCs w:val="28"/>
                <w:shd w:val="clear" w:color="auto" w:fill="FFFFFF"/>
              </w:rPr>
              <w:t xml:space="preserve"> потоком селей.</w:t>
            </w:r>
            <w:r w:rsidRPr="00A90BB3">
              <w:rPr>
                <w:color w:val="333333"/>
                <w:sz w:val="28"/>
                <w:szCs w:val="28"/>
              </w:rPr>
              <w:br/>
            </w:r>
            <w:r w:rsidRPr="00A90BB3">
              <w:rPr>
                <w:rStyle w:val="c2"/>
                <w:color w:val="000000"/>
                <w:sz w:val="28"/>
                <w:szCs w:val="28"/>
              </w:rPr>
              <w:t>На плите у нас кипит,</w:t>
            </w:r>
          </w:p>
          <w:p w:rsidR="00F8031E" w:rsidRPr="00A90BB3" w:rsidRDefault="00F8031E" w:rsidP="00F8031E">
            <w:pPr>
              <w:pStyle w:val="c12"/>
              <w:shd w:val="clear" w:color="auto" w:fill="FFFFFF"/>
              <w:spacing w:before="0" w:beforeAutospacing="0" w:after="0" w:afterAutospacing="0"/>
              <w:ind w:left="2126"/>
              <w:rPr>
                <w:color w:val="000000"/>
                <w:sz w:val="28"/>
                <w:szCs w:val="28"/>
              </w:rPr>
            </w:pPr>
            <w:r w:rsidRPr="00A90BB3">
              <w:rPr>
                <w:rStyle w:val="c2"/>
                <w:color w:val="000000"/>
                <w:sz w:val="28"/>
                <w:szCs w:val="28"/>
              </w:rPr>
              <w:t>Паром чайника шипит.</w:t>
            </w:r>
          </w:p>
          <w:p w:rsidR="00F8031E" w:rsidRPr="00A90BB3" w:rsidRDefault="00F8031E" w:rsidP="00F8031E">
            <w:pPr>
              <w:pStyle w:val="c12"/>
              <w:shd w:val="clear" w:color="auto" w:fill="FFFFFF"/>
              <w:spacing w:before="0" w:beforeAutospacing="0" w:after="0" w:afterAutospacing="0"/>
              <w:ind w:left="2126"/>
              <w:rPr>
                <w:color w:val="000000"/>
                <w:sz w:val="28"/>
                <w:szCs w:val="28"/>
              </w:rPr>
            </w:pPr>
            <w:r w:rsidRPr="00A90BB3">
              <w:rPr>
                <w:rStyle w:val="c2"/>
                <w:color w:val="000000"/>
                <w:sz w:val="28"/>
                <w:szCs w:val="28"/>
              </w:rPr>
              <w:t>Без нее нам не умыться,</w:t>
            </w:r>
          </w:p>
          <w:p w:rsidR="00F8031E" w:rsidRPr="00A90BB3" w:rsidRDefault="00F8031E" w:rsidP="00F8031E">
            <w:pPr>
              <w:pStyle w:val="c12"/>
              <w:shd w:val="clear" w:color="auto" w:fill="FFFFFF"/>
              <w:spacing w:before="0" w:beforeAutospacing="0" w:after="0" w:afterAutospacing="0"/>
              <w:ind w:left="2126"/>
              <w:rPr>
                <w:color w:val="000000"/>
                <w:sz w:val="28"/>
                <w:szCs w:val="28"/>
              </w:rPr>
            </w:pPr>
            <w:r w:rsidRPr="00A90BB3">
              <w:rPr>
                <w:rStyle w:val="c2"/>
                <w:color w:val="000000"/>
                <w:sz w:val="28"/>
                <w:szCs w:val="28"/>
              </w:rPr>
              <w:t>Не наесться, не напиться!</w:t>
            </w:r>
          </w:p>
          <w:p w:rsidR="00F8031E" w:rsidRPr="00A90BB3" w:rsidRDefault="00F8031E" w:rsidP="00F8031E">
            <w:pPr>
              <w:pStyle w:val="c20"/>
              <w:shd w:val="clear" w:color="auto" w:fill="FFFFFF"/>
              <w:spacing w:before="0" w:beforeAutospacing="0" w:after="0" w:afterAutospacing="0"/>
              <w:ind w:left="2136"/>
              <w:rPr>
                <w:color w:val="000000"/>
                <w:sz w:val="28"/>
                <w:szCs w:val="28"/>
              </w:rPr>
            </w:pPr>
            <w:r w:rsidRPr="00A90BB3">
              <w:rPr>
                <w:rStyle w:val="c2"/>
                <w:color w:val="000000"/>
                <w:sz w:val="28"/>
                <w:szCs w:val="28"/>
              </w:rPr>
              <w:t>Смею вам я доложить:</w:t>
            </w:r>
          </w:p>
          <w:p w:rsidR="00F8031E" w:rsidRPr="00A90BB3" w:rsidRDefault="00F8031E" w:rsidP="00F8031E">
            <w:pPr>
              <w:pStyle w:val="c51"/>
              <w:shd w:val="clear" w:color="auto" w:fill="FFFFFF"/>
              <w:spacing w:before="0" w:beforeAutospacing="0" w:after="0" w:afterAutospacing="0"/>
              <w:ind w:firstLine="2122"/>
              <w:rPr>
                <w:rStyle w:val="c2"/>
                <w:color w:val="000000"/>
                <w:sz w:val="28"/>
                <w:szCs w:val="28"/>
              </w:rPr>
            </w:pPr>
            <w:r w:rsidRPr="00A90BB3">
              <w:rPr>
                <w:rStyle w:val="c2"/>
                <w:color w:val="000000"/>
                <w:sz w:val="28"/>
                <w:szCs w:val="28"/>
              </w:rPr>
              <w:t>Без нее нам не прожить!</w:t>
            </w:r>
          </w:p>
          <w:p w:rsidR="00F8031E" w:rsidRDefault="00F8031E" w:rsidP="00F8031E">
            <w:pPr>
              <w:pStyle w:val="c51"/>
              <w:shd w:val="clear" w:color="auto" w:fill="FFFFFF"/>
              <w:spacing w:before="0" w:beforeAutospacing="0" w:after="0" w:afterAutospacing="0"/>
              <w:ind w:firstLine="2122"/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br/>
            </w:r>
            <w:r>
              <w:rPr>
                <w:sz w:val="28"/>
                <w:szCs w:val="28"/>
              </w:rPr>
              <w:t xml:space="preserve"> Вода очень важный ресурс для </w:t>
            </w:r>
            <w:r>
              <w:rPr>
                <w:sz w:val="28"/>
                <w:szCs w:val="28"/>
              </w:rPr>
              <w:t>жизни на нашей Земле.</w:t>
            </w:r>
            <w:r>
              <w:rPr>
                <w:sz w:val="28"/>
                <w:szCs w:val="28"/>
              </w:rPr>
              <w:t xml:space="preserve"> Всему живому н</w:t>
            </w:r>
            <w:r>
              <w:rPr>
                <w:sz w:val="28"/>
                <w:szCs w:val="28"/>
              </w:rPr>
              <w:t>еобходима вода. Недаром есть такое высказывание ВОДА</w:t>
            </w:r>
            <w:r>
              <w:rPr>
                <w:sz w:val="28"/>
                <w:szCs w:val="28"/>
              </w:rPr>
              <w:t>– это жизнь!</w:t>
            </w:r>
            <w:r w:rsidRPr="00E104BD">
              <w:rPr>
                <w:sz w:val="28"/>
                <w:szCs w:val="28"/>
              </w:rPr>
              <w:t xml:space="preserve"> </w:t>
            </w:r>
          </w:p>
          <w:p w:rsidR="00F8031E" w:rsidRDefault="00F8031E" w:rsidP="00F803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Наша земля покрыта многочисленными морями, реками, озерами, и океанами. Поэтому наша земля называется голубой планетой. Большая часть земного шара покрыта именно водой. Но не всю воду мы можем употреблять. В морях и океанах вода соленая, а в реках и озерах пресная. </w:t>
            </w:r>
          </w:p>
          <w:p w:rsidR="00F8031E" w:rsidRDefault="00F8031E" w:rsidP="00F803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того чтобы вам больше узнать интересного о воде на земном шаре, я предлагаю вам посмотреть несколько интересных видео. </w:t>
            </w:r>
          </w:p>
          <w:p w:rsidR="00F8031E" w:rsidRDefault="00F8031E" w:rsidP="00F8031E">
            <w:hyperlink r:id="rId9" w:history="1">
              <w:r>
                <w:rPr>
                  <w:rStyle w:val="a5"/>
                </w:rPr>
                <w:t>https://www.youtube.com/watch?v=BrIbryd-IqM</w:t>
              </w:r>
            </w:hyperlink>
          </w:p>
          <w:p w:rsidR="00F8031E" w:rsidRDefault="00F8031E" w:rsidP="00F8031E">
            <w:hyperlink r:id="rId10" w:history="1">
              <w:r>
                <w:rPr>
                  <w:rStyle w:val="a5"/>
                </w:rPr>
                <w:t>https://www.youtube.com/watch?v=E_mqHTWnvEk</w:t>
              </w:r>
            </w:hyperlink>
          </w:p>
          <w:p w:rsidR="00F8031E" w:rsidRDefault="00F8031E" w:rsidP="00F8031E">
            <w:hyperlink r:id="rId11" w:history="1">
              <w:r>
                <w:rPr>
                  <w:rStyle w:val="a5"/>
                </w:rPr>
                <w:t>https://www.youtube.com/watch?v=DR68DA3KJy4</w:t>
              </w:r>
            </w:hyperlink>
          </w:p>
          <w:p w:rsidR="00F8031E" w:rsidRDefault="00F8031E" w:rsidP="00F8031E">
            <w:hyperlink r:id="rId12" w:history="1">
              <w:r>
                <w:rPr>
                  <w:rStyle w:val="a5"/>
                </w:rPr>
                <w:t>https://www.youtube.com/watch?v=CL5AXkQqCkE</w:t>
              </w:r>
            </w:hyperlink>
          </w:p>
          <w:p w:rsidR="00F8031E" w:rsidRDefault="00F8031E" w:rsidP="00F8031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BB12E9">
              <w:rPr>
                <w:rFonts w:ascii="Times New Roman" w:hAnsi="Times New Roman"/>
                <w:color w:val="000000"/>
                <w:sz w:val="28"/>
                <w:szCs w:val="28"/>
              </w:rPr>
              <w:t>ам необходимо скопировать ссылку,</w:t>
            </w:r>
            <w:r w:rsidRPr="008B6192">
              <w:t xml:space="preserve"> </w:t>
            </w:r>
            <w:r w:rsidRPr="00BB12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вставить ссылку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поисковую строку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ютуб</w:t>
            </w:r>
            <w:proofErr w:type="spellEnd"/>
            <w:r w:rsidRPr="00BB12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 просмотреть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видео</w:t>
            </w:r>
            <w:r w:rsidRPr="00BB12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F8031E" w:rsidRDefault="00F8031E" w:rsidP="00F8031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После просмотра вам нужно выполнить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задание:</w:t>
            </w:r>
            <w:r w:rsidR="00A97D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proofErr w:type="gramEnd"/>
            <w:r w:rsidR="00A97D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 Сочинить небольшой рассказ, о том, как мы можем сохранить реки, моря, и океаны от загрязнений.</w:t>
            </w:r>
          </w:p>
          <w:p w:rsidR="00F8031E" w:rsidRPr="00A90BB3" w:rsidRDefault="00F8031E" w:rsidP="00F8031E"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Нарисовать на эту тему рисунок.</w:t>
            </w:r>
          </w:p>
          <w:p w:rsidR="00F8031E" w:rsidRDefault="00F8031E" w:rsidP="00F803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Желаю вам успехов!</w:t>
            </w:r>
          </w:p>
          <w:p w:rsidR="00F8031E" w:rsidRPr="00C36212" w:rsidRDefault="00F8031E" w:rsidP="00F803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Проводите время с </w:t>
            </w:r>
            <w:r w:rsidR="00A97D61">
              <w:rPr>
                <w:rFonts w:ascii="Times New Roman" w:hAnsi="Times New Roman"/>
                <w:sz w:val="28"/>
                <w:szCs w:val="28"/>
              </w:rPr>
              <w:t>пользой вместе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13E9" w:rsidRPr="00FE13DF" w:rsidRDefault="009113E9" w:rsidP="001875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13E9" w:rsidRPr="00FE13DF" w:rsidTr="00187546">
        <w:tc>
          <w:tcPr>
            <w:tcW w:w="532" w:type="dxa"/>
          </w:tcPr>
          <w:p w:rsidR="009113E9" w:rsidRPr="00FE13DF" w:rsidRDefault="009113E9" w:rsidP="001875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  <w:r w:rsidRPr="00FE1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0" w:type="dxa"/>
            <w:gridSpan w:val="2"/>
          </w:tcPr>
          <w:p w:rsidR="009113E9" w:rsidRPr="00FE13DF" w:rsidRDefault="009113E9" w:rsidP="001875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DF">
              <w:rPr>
                <w:rFonts w:ascii="Times New Roman" w:eastAsia="Calibri" w:hAnsi="Times New Roman" w:cs="Times New Roman"/>
                <w:sz w:val="28"/>
                <w:szCs w:val="28"/>
              </w:rPr>
              <w:t>«Сказочки»</w:t>
            </w:r>
          </w:p>
        </w:tc>
        <w:tc>
          <w:tcPr>
            <w:tcW w:w="1828" w:type="dxa"/>
            <w:gridSpan w:val="2"/>
          </w:tcPr>
          <w:p w:rsidR="009113E9" w:rsidRPr="00FE13DF" w:rsidRDefault="009113E9" w:rsidP="001875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Кожевникова Т.А. </w:t>
            </w:r>
          </w:p>
        </w:tc>
        <w:tc>
          <w:tcPr>
            <w:tcW w:w="2041" w:type="dxa"/>
            <w:gridSpan w:val="2"/>
          </w:tcPr>
          <w:p w:rsidR="009113E9" w:rsidRPr="00FE13DF" w:rsidRDefault="009113E9" w:rsidP="008D6D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6DCE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  <w:tc>
          <w:tcPr>
            <w:tcW w:w="8129" w:type="dxa"/>
            <w:gridSpan w:val="2"/>
          </w:tcPr>
          <w:p w:rsidR="009113E9" w:rsidRPr="00FE13DF" w:rsidRDefault="009113E9" w:rsidP="00187546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  <w:p w:rsidR="009113E9" w:rsidRPr="00FE13DF" w:rsidRDefault="009113E9" w:rsidP="001875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031E" w:rsidRPr="004E05D9" w:rsidTr="00F8031E">
        <w:trPr>
          <w:gridAfter w:val="1"/>
          <w:wAfter w:w="532" w:type="dxa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1E" w:rsidRPr="004E05D9" w:rsidRDefault="00F8031E" w:rsidP="003F1001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E05D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Творческое </w:t>
            </w:r>
          </w:p>
          <w:p w:rsidR="00F8031E" w:rsidRPr="004E05D9" w:rsidRDefault="00F8031E" w:rsidP="003F1001">
            <w:pPr>
              <w:rPr>
                <w:rFonts w:ascii="Times New Roman" w:hAnsi="Times New Roman"/>
                <w:sz w:val="28"/>
                <w:szCs w:val="28"/>
              </w:rPr>
            </w:pPr>
            <w:r w:rsidRPr="004E05D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объединение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1E" w:rsidRPr="004E05D9" w:rsidRDefault="00F8031E" w:rsidP="003F1001">
            <w:pPr>
              <w:rPr>
                <w:rFonts w:ascii="Times New Roman" w:hAnsi="Times New Roman"/>
                <w:sz w:val="28"/>
                <w:szCs w:val="28"/>
              </w:rPr>
            </w:pPr>
            <w:r w:rsidRPr="004E05D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ФИО педагога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1E" w:rsidRPr="004E05D9" w:rsidRDefault="00F8031E" w:rsidP="003F1001">
            <w:pPr>
              <w:rPr>
                <w:rFonts w:ascii="Times New Roman" w:hAnsi="Times New Roman"/>
                <w:b/>
                <w:color w:val="4472C4"/>
                <w:sz w:val="28"/>
                <w:szCs w:val="28"/>
              </w:rPr>
            </w:pPr>
            <w:r w:rsidRPr="004E05D9">
              <w:rPr>
                <w:rFonts w:ascii="Times New Roman" w:hAnsi="Times New Roman"/>
                <w:b/>
                <w:color w:val="4472C4"/>
                <w:sz w:val="28"/>
                <w:szCs w:val="28"/>
              </w:rPr>
              <w:t>Тема занятия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1E" w:rsidRPr="004E05D9" w:rsidRDefault="00F8031E" w:rsidP="003F1001">
            <w:pPr>
              <w:rPr>
                <w:rFonts w:ascii="Times New Roman" w:hAnsi="Times New Roman"/>
                <w:b/>
                <w:color w:val="4472C4"/>
                <w:sz w:val="28"/>
                <w:szCs w:val="28"/>
              </w:rPr>
            </w:pPr>
            <w:r w:rsidRPr="004E05D9">
              <w:rPr>
                <w:rFonts w:ascii="Times New Roman" w:hAnsi="Times New Roman"/>
                <w:b/>
                <w:color w:val="4472C4"/>
                <w:sz w:val="28"/>
                <w:szCs w:val="28"/>
              </w:rPr>
              <w:t>Описание занятия/ ссылки</w:t>
            </w:r>
          </w:p>
        </w:tc>
      </w:tr>
      <w:tr w:rsidR="00F8031E" w:rsidRPr="004E05D9" w:rsidTr="00F8031E">
        <w:trPr>
          <w:gridAfter w:val="1"/>
          <w:wAfter w:w="532" w:type="dxa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1E" w:rsidRPr="004E05D9" w:rsidRDefault="00F8031E" w:rsidP="003F1001">
            <w:pPr>
              <w:rPr>
                <w:rFonts w:ascii="Times New Roman" w:hAnsi="Times New Roman"/>
                <w:sz w:val="28"/>
                <w:szCs w:val="28"/>
              </w:rPr>
            </w:pPr>
            <w:r w:rsidRPr="004E05D9">
              <w:rPr>
                <w:rFonts w:ascii="Times New Roman" w:hAnsi="Times New Roman"/>
                <w:sz w:val="28"/>
                <w:szCs w:val="28"/>
              </w:rPr>
              <w:lastRenderedPageBreak/>
              <w:t>«Задорный каблучок»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1E" w:rsidRPr="004E05D9" w:rsidRDefault="00F8031E" w:rsidP="003F1001">
            <w:pPr>
              <w:rPr>
                <w:rFonts w:ascii="Times New Roman" w:hAnsi="Times New Roman"/>
                <w:sz w:val="28"/>
                <w:szCs w:val="28"/>
              </w:rPr>
            </w:pPr>
            <w:r w:rsidRPr="004E05D9">
              <w:rPr>
                <w:rFonts w:ascii="Times New Roman" w:hAnsi="Times New Roman"/>
                <w:sz w:val="28"/>
                <w:szCs w:val="28"/>
              </w:rPr>
              <w:t>Воробьева Наталья Анатольевна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1E" w:rsidRPr="004E05D9" w:rsidRDefault="00F8031E" w:rsidP="003F1001">
            <w:pPr>
              <w:pStyle w:val="a4"/>
              <w:rPr>
                <w:color w:val="000000"/>
                <w:sz w:val="28"/>
                <w:szCs w:val="28"/>
                <w:lang w:eastAsia="en-US"/>
              </w:rPr>
            </w:pPr>
            <w:r w:rsidRPr="004E05D9">
              <w:rPr>
                <w:sz w:val="28"/>
                <w:szCs w:val="28"/>
              </w:rPr>
              <w:t>«Народный танец. Базовые движения: падебаск, гармошка», для учащихся 3-го года обучения (видео урок)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61" w:rsidRPr="00A97D61" w:rsidRDefault="00A97D61" w:rsidP="00A97D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7D61">
              <w:rPr>
                <w:rFonts w:ascii="Times New Roman" w:hAnsi="Times New Roman" w:cs="Times New Roman"/>
                <w:b/>
                <w:sz w:val="32"/>
                <w:szCs w:val="32"/>
              </w:rPr>
              <w:t>Дорогие ребята!</w:t>
            </w:r>
          </w:p>
          <w:p w:rsidR="00A97D61" w:rsidRDefault="00A97D61" w:rsidP="00A97D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97D61">
              <w:rPr>
                <w:rFonts w:ascii="Times New Roman" w:hAnsi="Times New Roman" w:cs="Times New Roman"/>
                <w:sz w:val="32"/>
                <w:szCs w:val="32"/>
              </w:rPr>
              <w:t xml:space="preserve">Мы </w:t>
            </w:r>
            <w:r w:rsidRPr="00A97D61">
              <w:rPr>
                <w:rFonts w:ascii="Times New Roman" w:hAnsi="Times New Roman" w:cs="Times New Roman"/>
                <w:sz w:val="32"/>
                <w:szCs w:val="32"/>
              </w:rPr>
              <w:t>продолжаем наши занятия</w:t>
            </w:r>
            <w:r w:rsidRPr="00A97D61">
              <w:rPr>
                <w:rFonts w:ascii="Times New Roman" w:hAnsi="Times New Roman" w:cs="Times New Roman"/>
                <w:sz w:val="32"/>
                <w:szCs w:val="32"/>
              </w:rPr>
              <w:t xml:space="preserve"> по народному танцу. С помощью презентации вы разучите базовые движения русского танца: «падебаск», «гармошка». </w:t>
            </w:r>
          </w:p>
          <w:p w:rsidR="00A97D61" w:rsidRDefault="00A97D61" w:rsidP="00A97D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Ссылка: </w:t>
            </w:r>
            <w:hyperlink r:id="rId13" w:history="1">
              <w:r w:rsidRPr="00417F2B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https://multiurok.ru/id34598939/files/?act=addfile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97D61" w:rsidRDefault="00A97D61" w:rsidP="00A97D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97D61">
              <w:rPr>
                <w:rFonts w:ascii="Times New Roman" w:hAnsi="Times New Roman" w:cs="Times New Roman"/>
                <w:sz w:val="32"/>
                <w:szCs w:val="32"/>
              </w:rPr>
              <w:t>А для свободного восприятия и правильного исполнения вам предлагается видеоматериал. Попасть на обучающую страничку можно будет, пройдя по предлагаем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ым ссылкам:</w:t>
            </w:r>
          </w:p>
          <w:p w:rsidR="00A97D61" w:rsidRDefault="00A97D61" w:rsidP="00A97D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4" w:history="1">
              <w:r w:rsidRPr="00417F2B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https://youtu.be/mC8PSaBptK8</w:t>
              </w:r>
            </w:hyperlink>
          </w:p>
          <w:p w:rsidR="00A97D61" w:rsidRPr="00A97D61" w:rsidRDefault="00A97D61" w:rsidP="00A97D61">
            <w:pPr>
              <w:rPr>
                <w:rFonts w:ascii="Times New Roman" w:eastAsia="+mn-ea" w:hAnsi="Times New Roman" w:cs="Times New Roman"/>
                <w:color w:val="953735"/>
                <w:kern w:val="24"/>
                <w:sz w:val="32"/>
                <w:szCs w:val="32"/>
                <w:lang w:eastAsia="ru-RU"/>
              </w:rPr>
            </w:pPr>
            <w:hyperlink r:id="rId15" w:history="1">
              <w:r w:rsidRPr="00417F2B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https://youtu.be/IqbN7lOk-5M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97D6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97D61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A97D6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Внимание, домашнее задание!</w:t>
            </w:r>
            <w:r w:rsidRPr="00A97D61">
              <w:rPr>
                <w:rFonts w:ascii="Times New Roman" w:eastAsia="+mn-ea" w:hAnsi="Times New Roman" w:cs="Times New Roman"/>
                <w:color w:val="953735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A97D61" w:rsidRPr="00A97D61" w:rsidRDefault="00A97D61" w:rsidP="00A97D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97D61">
              <w:rPr>
                <w:rFonts w:ascii="Times New Roman" w:hAnsi="Times New Roman" w:cs="Times New Roman"/>
                <w:sz w:val="32"/>
                <w:szCs w:val="32"/>
              </w:rPr>
              <w:t>Ребята, методом</w:t>
            </w:r>
            <w:r w:rsidRPr="00A97D61">
              <w:rPr>
                <w:rFonts w:ascii="Times New Roman" w:hAnsi="Times New Roman" w:cs="Times New Roman"/>
                <w:sz w:val="32"/>
                <w:szCs w:val="32"/>
              </w:rPr>
              <w:t xml:space="preserve"> наглядного восприятия и практической </w:t>
            </w:r>
            <w:r w:rsidRPr="00A97D61">
              <w:rPr>
                <w:rFonts w:ascii="Times New Roman" w:hAnsi="Times New Roman" w:cs="Times New Roman"/>
                <w:sz w:val="32"/>
                <w:szCs w:val="32"/>
              </w:rPr>
              <w:t>работы, изучите</w:t>
            </w:r>
            <w:r w:rsidRPr="00A97D6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97D61">
              <w:rPr>
                <w:rFonts w:ascii="Times New Roman" w:hAnsi="Times New Roman" w:cs="Times New Roman"/>
                <w:sz w:val="32"/>
                <w:szCs w:val="32"/>
              </w:rPr>
              <w:t>предлагаемые вам</w:t>
            </w:r>
            <w:r w:rsidRPr="00A97D61">
              <w:rPr>
                <w:rFonts w:ascii="Times New Roman" w:hAnsi="Times New Roman" w:cs="Times New Roman"/>
                <w:sz w:val="32"/>
                <w:szCs w:val="32"/>
              </w:rPr>
              <w:t xml:space="preserve"> движения из видео-урока. </w:t>
            </w:r>
          </w:p>
          <w:p w:rsidR="00A97D61" w:rsidRPr="00A97D61" w:rsidRDefault="00A97D61" w:rsidP="00A97D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97D61">
              <w:rPr>
                <w:rFonts w:ascii="Times New Roman" w:hAnsi="Times New Roman" w:cs="Times New Roman"/>
                <w:sz w:val="32"/>
                <w:szCs w:val="32"/>
              </w:rPr>
              <w:t>Попробуйте снять видео проученных движений и выложить его в наш чат</w:t>
            </w:r>
            <w:r w:rsidR="00DB4523" w:rsidRPr="004B725A"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B4523" w:rsidRPr="004B725A"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="00DB452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97D61">
              <w:rPr>
                <w:rFonts w:ascii="Times New Roman" w:hAnsi="Times New Roman" w:cs="Times New Roman"/>
                <w:sz w:val="32"/>
                <w:szCs w:val="32"/>
              </w:rPr>
              <w:t xml:space="preserve"> или</w:t>
            </w:r>
            <w:proofErr w:type="gramEnd"/>
            <w:r w:rsidRPr="00A97D61">
              <w:rPr>
                <w:rFonts w:ascii="Times New Roman" w:hAnsi="Times New Roman" w:cs="Times New Roman"/>
                <w:sz w:val="32"/>
                <w:szCs w:val="32"/>
              </w:rPr>
              <w:t xml:space="preserve"> прислать на почту  </w:t>
            </w:r>
            <w:hyperlink r:id="rId16" w:history="1">
              <w:r w:rsidRPr="00A97D61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en-US"/>
                </w:rPr>
                <w:t>natalya</w:t>
              </w:r>
              <w:r w:rsidRPr="00A97D61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_1969.69@</w:t>
              </w:r>
              <w:r w:rsidRPr="00A97D61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en-US"/>
                </w:rPr>
                <w:t>mail</w:t>
              </w:r>
              <w:r w:rsidRPr="00A97D61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.</w:t>
              </w:r>
              <w:r w:rsidRPr="00A97D61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en-US"/>
                </w:rPr>
                <w:t>ru</w:t>
              </w:r>
            </w:hyperlink>
            <w:r w:rsidRPr="00A97D6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97D61" w:rsidRPr="00A97D61" w:rsidRDefault="00A97D61" w:rsidP="00A97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7D61">
              <w:rPr>
                <w:rFonts w:ascii="Times New Roman" w:hAnsi="Times New Roman" w:cs="Times New Roman"/>
                <w:sz w:val="32"/>
                <w:szCs w:val="32"/>
              </w:rPr>
              <w:t>Всем творческих успехов!!!</w:t>
            </w:r>
          </w:p>
          <w:p w:rsidR="00F8031E" w:rsidRPr="004E05D9" w:rsidRDefault="00F8031E" w:rsidP="003F10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31E" w:rsidRPr="004E05D9" w:rsidTr="00F8031E">
        <w:trPr>
          <w:gridAfter w:val="1"/>
          <w:wAfter w:w="532" w:type="dxa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1E" w:rsidRPr="004E05D9" w:rsidRDefault="00F8031E" w:rsidP="003F1001">
            <w:pPr>
              <w:rPr>
                <w:rFonts w:ascii="Times New Roman" w:hAnsi="Times New Roman"/>
                <w:sz w:val="28"/>
                <w:szCs w:val="28"/>
              </w:rPr>
            </w:pPr>
            <w:r w:rsidRPr="004E05D9">
              <w:rPr>
                <w:rFonts w:ascii="Times New Roman" w:hAnsi="Times New Roman"/>
                <w:sz w:val="28"/>
                <w:szCs w:val="28"/>
              </w:rPr>
              <w:t>«Арт-дизайн»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1E" w:rsidRPr="004E05D9" w:rsidRDefault="00F8031E" w:rsidP="003F10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05D9">
              <w:rPr>
                <w:rFonts w:ascii="Times New Roman" w:hAnsi="Times New Roman"/>
                <w:sz w:val="28"/>
                <w:szCs w:val="28"/>
              </w:rPr>
              <w:t>Картышкова</w:t>
            </w:r>
            <w:proofErr w:type="spellEnd"/>
            <w:r w:rsidRPr="004E05D9">
              <w:rPr>
                <w:rFonts w:ascii="Times New Roman" w:hAnsi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1E" w:rsidRPr="004E05D9" w:rsidRDefault="00F8031E" w:rsidP="003F1001">
            <w:pPr>
              <w:rPr>
                <w:rFonts w:ascii="Times New Roman" w:hAnsi="Times New Roman"/>
                <w:sz w:val="28"/>
                <w:szCs w:val="28"/>
              </w:rPr>
            </w:pPr>
            <w:r w:rsidRPr="004E05D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Рисунок гуашью открытка «День победы»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1E" w:rsidRDefault="00DB4523" w:rsidP="003F100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45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Ребята и родители! На сегодняшнем видео занятие, мы с вами будем рисовать гуашью </w:t>
            </w:r>
            <w:r w:rsidRPr="00DB45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открытку,</w:t>
            </w:r>
            <w:r w:rsidRPr="00DB45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посвящённую празднику победы. Это увлекате</w:t>
            </w:r>
            <w:bookmarkStart w:id="0" w:name="_GoBack"/>
            <w:bookmarkEnd w:id="0"/>
            <w:r w:rsidRPr="00DB45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льное занятие понравится детям и родителям. Я </w:t>
            </w:r>
            <w:r w:rsidRPr="00DB45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объясню,</w:t>
            </w:r>
            <w:r w:rsidRPr="00DB45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как быстро и легко можно создать красивый рисунок своими руками.</w:t>
            </w:r>
            <w:r w:rsidRPr="00DB45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DB45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Вам </w:t>
            </w:r>
            <w:r w:rsidRPr="00DB45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понадобиться:</w:t>
            </w:r>
            <w:r w:rsidRPr="00DB45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краски гуашь, баночка для воды, кисти для рисования, карандаш, ластик, альбом для рисования.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Если вы все приготовили для занятия можно приступать к работе:</w:t>
            </w:r>
          </w:p>
          <w:p w:rsidR="00DB4523" w:rsidRDefault="00DB4523" w:rsidP="003F1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417F2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https://youtu.be/TZ_ZcLBd6l4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4523" w:rsidRPr="00DB4523" w:rsidRDefault="00DB4523" w:rsidP="003F1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Делитесь результатами выполненной работы в нашем чате </w:t>
            </w:r>
            <w:proofErr w:type="spellStart"/>
            <w:r w:rsidRPr="004B725A"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8031E" w:rsidRPr="004E05D9" w:rsidTr="00F8031E">
        <w:trPr>
          <w:gridAfter w:val="1"/>
          <w:wAfter w:w="532" w:type="dxa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1E" w:rsidRPr="004E05D9" w:rsidRDefault="00F8031E" w:rsidP="003F1001">
            <w:pPr>
              <w:rPr>
                <w:rFonts w:ascii="Times New Roman" w:hAnsi="Times New Roman"/>
                <w:sz w:val="28"/>
                <w:szCs w:val="28"/>
              </w:rPr>
            </w:pPr>
            <w:r w:rsidRPr="004E05D9">
              <w:rPr>
                <w:rFonts w:ascii="Times New Roman" w:hAnsi="Times New Roman"/>
                <w:sz w:val="28"/>
                <w:szCs w:val="28"/>
              </w:rPr>
              <w:lastRenderedPageBreak/>
              <w:t>«Белая ладья»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1E" w:rsidRPr="004E05D9" w:rsidRDefault="00F8031E" w:rsidP="003F10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05D9">
              <w:rPr>
                <w:rFonts w:ascii="Times New Roman" w:hAnsi="Times New Roman"/>
                <w:sz w:val="28"/>
                <w:szCs w:val="28"/>
              </w:rPr>
              <w:t>Аншаков</w:t>
            </w:r>
            <w:proofErr w:type="spellEnd"/>
            <w:r w:rsidRPr="004E05D9">
              <w:rPr>
                <w:rFonts w:ascii="Times New Roman" w:hAnsi="Times New Roman"/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1E" w:rsidRPr="004E05D9" w:rsidRDefault="00F8031E" w:rsidP="003F1001">
            <w:pPr>
              <w:rPr>
                <w:rFonts w:ascii="Times New Roman" w:hAnsi="Times New Roman"/>
                <w:sz w:val="28"/>
                <w:szCs w:val="28"/>
              </w:rPr>
            </w:pPr>
            <w:r w:rsidRPr="004E05D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Тактический приём "Уничтожение защиты" 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1E" w:rsidRPr="004E05D9" w:rsidRDefault="00A97D61" w:rsidP="003F1001">
            <w:pPr>
              <w:pStyle w:val="a4"/>
              <w:shd w:val="clear" w:color="auto" w:fill="FFFFFF"/>
              <w:rPr>
                <w:color w:val="333333"/>
                <w:sz w:val="28"/>
                <w:szCs w:val="28"/>
                <w:lang w:eastAsia="en-US"/>
              </w:rPr>
            </w:pPr>
            <w:r w:rsidRPr="00A97D61">
              <w:rPr>
                <w:color w:val="333333"/>
                <w:sz w:val="28"/>
                <w:szCs w:val="28"/>
                <w:shd w:val="clear" w:color="auto" w:fill="FFFFFF"/>
              </w:rPr>
              <w:t xml:space="preserve">Ребята на сегодняшнем занятии вы познакомитесь с самым простым тактическим приёмом "уничтожение защиты", просто побей защитника и доберись </w:t>
            </w:r>
            <w:r w:rsidR="00DB4523" w:rsidRPr="00A97D61">
              <w:rPr>
                <w:color w:val="333333"/>
                <w:sz w:val="28"/>
                <w:szCs w:val="28"/>
                <w:shd w:val="clear" w:color="auto" w:fill="FFFFFF"/>
              </w:rPr>
              <w:t>до пункта,</w:t>
            </w:r>
            <w:r w:rsidR="00DB4523">
              <w:rPr>
                <w:color w:val="333333"/>
                <w:sz w:val="28"/>
                <w:szCs w:val="28"/>
                <w:shd w:val="clear" w:color="auto" w:fill="FFFFFF"/>
              </w:rPr>
              <w:t xml:space="preserve"> который он защищал.  Д</w:t>
            </w:r>
            <w:r w:rsidRPr="00A97D61">
              <w:rPr>
                <w:color w:val="333333"/>
                <w:sz w:val="28"/>
                <w:szCs w:val="28"/>
                <w:shd w:val="clear" w:color="auto" w:fill="FFFFFF"/>
              </w:rPr>
              <w:t xml:space="preserve">ля </w:t>
            </w:r>
            <w:r w:rsidR="00DB4523">
              <w:rPr>
                <w:color w:val="333333"/>
                <w:sz w:val="28"/>
                <w:szCs w:val="28"/>
                <w:shd w:val="clear" w:color="auto" w:fill="FFFFFF"/>
              </w:rPr>
              <w:t xml:space="preserve">просмотра </w:t>
            </w:r>
            <w:r w:rsidRPr="00A97D61">
              <w:rPr>
                <w:color w:val="333333"/>
                <w:sz w:val="28"/>
                <w:szCs w:val="28"/>
                <w:shd w:val="clear" w:color="auto" w:fill="FFFFFF"/>
              </w:rPr>
              <w:t>видео - урок от мастера</w:t>
            </w:r>
            <w:r w:rsidR="00DB4523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DB4523" w:rsidRPr="00A97D61">
              <w:rPr>
                <w:color w:val="333333"/>
                <w:sz w:val="28"/>
                <w:szCs w:val="28"/>
                <w:shd w:val="clear" w:color="auto" w:fill="FFFFFF"/>
              </w:rPr>
              <w:t xml:space="preserve">скопируйте ссылку </w:t>
            </w:r>
            <w:hyperlink r:id="rId18" w:history="1">
              <w:r w:rsidR="00DB4523" w:rsidRPr="00417F2B">
                <w:rPr>
                  <w:rStyle w:val="a5"/>
                  <w:sz w:val="28"/>
                  <w:szCs w:val="28"/>
                  <w:shd w:val="clear" w:color="auto" w:fill="FFFFFF"/>
                </w:rPr>
                <w:t>https://youtu.be/u9DbPo-K9OQ</w:t>
              </w:r>
            </w:hyperlink>
            <w:r w:rsidR="00DB4523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DB4523" w:rsidRPr="00DB4523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DB4523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DB4523" w:rsidRPr="00A97D61">
              <w:rPr>
                <w:color w:val="333333"/>
                <w:sz w:val="28"/>
                <w:szCs w:val="28"/>
                <w:shd w:val="clear" w:color="auto" w:fill="FFFFFF"/>
              </w:rPr>
              <w:t>вставьте её в браузер</w:t>
            </w:r>
            <w:r w:rsidRPr="00A97D61">
              <w:rPr>
                <w:color w:val="333333"/>
                <w:sz w:val="28"/>
                <w:szCs w:val="28"/>
                <w:shd w:val="clear" w:color="auto" w:fill="FFFFFF"/>
              </w:rPr>
              <w:t xml:space="preserve">. По окончании просмотра вам необходимо решить шахматные задачи на данную тему и выполненное задание отправить </w:t>
            </w:r>
            <w:proofErr w:type="gramStart"/>
            <w:r w:rsidRPr="00A97D61">
              <w:rPr>
                <w:color w:val="333333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="00DB4523">
              <w:rPr>
                <w:color w:val="333333"/>
                <w:sz w:val="28"/>
                <w:szCs w:val="28"/>
                <w:shd w:val="clear" w:color="auto" w:fill="FFFFFF"/>
              </w:rPr>
              <w:t>в</w:t>
            </w:r>
            <w:proofErr w:type="spellEnd"/>
            <w:proofErr w:type="gramEnd"/>
            <w:r w:rsidR="00DB4523">
              <w:rPr>
                <w:color w:val="333333"/>
                <w:sz w:val="28"/>
                <w:szCs w:val="28"/>
                <w:shd w:val="clear" w:color="auto" w:fill="FFFFFF"/>
              </w:rPr>
              <w:t xml:space="preserve"> наш</w:t>
            </w:r>
            <w:r w:rsidRPr="00A97D61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DB4523">
              <w:rPr>
                <w:color w:val="333333"/>
                <w:sz w:val="28"/>
                <w:szCs w:val="28"/>
                <w:shd w:val="clear" w:color="auto" w:fill="FFFFFF"/>
              </w:rPr>
              <w:t xml:space="preserve">чат </w:t>
            </w:r>
            <w:proofErr w:type="spellStart"/>
            <w:r w:rsidR="00DB4523" w:rsidRPr="004B725A">
              <w:rPr>
                <w:rFonts w:eastAsia="yandex-sans"/>
                <w:color w:val="000000"/>
                <w:sz w:val="28"/>
                <w:szCs w:val="28"/>
              </w:rPr>
              <w:t>WhatsApp</w:t>
            </w:r>
            <w:proofErr w:type="spellEnd"/>
            <w:r w:rsidR="00DB4523">
              <w:rPr>
                <w:rFonts w:eastAsia="yandex-sans"/>
                <w:color w:val="000000"/>
                <w:sz w:val="28"/>
                <w:szCs w:val="28"/>
              </w:rPr>
              <w:t>.</w:t>
            </w:r>
            <w:r w:rsidR="00DB4523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8031E" w:rsidRPr="004E05D9" w:rsidRDefault="00F8031E" w:rsidP="003F10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31E" w:rsidRPr="004E05D9" w:rsidTr="00F8031E">
        <w:trPr>
          <w:gridAfter w:val="1"/>
          <w:wAfter w:w="532" w:type="dxa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1E" w:rsidRPr="004E05D9" w:rsidRDefault="00F8031E" w:rsidP="003F1001">
            <w:pPr>
              <w:rPr>
                <w:rFonts w:ascii="Times New Roman" w:hAnsi="Times New Roman"/>
                <w:sz w:val="28"/>
                <w:szCs w:val="28"/>
              </w:rPr>
            </w:pPr>
            <w:r w:rsidRPr="004E05D9">
              <w:rPr>
                <w:rFonts w:ascii="Times New Roman" w:hAnsi="Times New Roman"/>
                <w:sz w:val="28"/>
                <w:szCs w:val="28"/>
              </w:rPr>
              <w:t>«Юные таланты</w:t>
            </w:r>
            <w:r w:rsidR="00F60D0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1E" w:rsidRPr="004E05D9" w:rsidRDefault="00F8031E" w:rsidP="003F1001">
            <w:pPr>
              <w:rPr>
                <w:rFonts w:ascii="Times New Roman" w:hAnsi="Times New Roman"/>
                <w:sz w:val="28"/>
                <w:szCs w:val="28"/>
              </w:rPr>
            </w:pPr>
            <w:r w:rsidRPr="004E05D9">
              <w:rPr>
                <w:rFonts w:ascii="Times New Roman" w:hAnsi="Times New Roman"/>
                <w:sz w:val="28"/>
                <w:szCs w:val="28"/>
              </w:rPr>
              <w:t>Храпов Александр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1E" w:rsidRPr="004E05D9" w:rsidRDefault="00F8031E" w:rsidP="003F100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Аппликация в технике оригами </w:t>
            </w:r>
            <w:r w:rsidRPr="004E05D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«Теплоход»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07" w:rsidRPr="00F60D07" w:rsidRDefault="00F60D07" w:rsidP="00F60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D07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ребята. Сегодня на занятии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выполним творческую работу</w:t>
            </w:r>
            <w:r w:rsidRPr="00F60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«Теплоход» </w:t>
            </w:r>
            <w:r w:rsidRPr="00F60D07">
              <w:rPr>
                <w:rFonts w:ascii="Times New Roman" w:hAnsi="Times New Roman" w:cs="Times New Roman"/>
                <w:sz w:val="28"/>
                <w:szCs w:val="28"/>
              </w:rPr>
              <w:t xml:space="preserve">в технике оригами. </w:t>
            </w:r>
            <w:r w:rsidRPr="00F60D0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техникой</w:t>
            </w:r>
            <w:r w:rsidRPr="00F60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с бумагой </w:t>
            </w:r>
            <w:r w:rsidRPr="00F60D07">
              <w:rPr>
                <w:rFonts w:ascii="Times New Roman" w:hAnsi="Times New Roman" w:cs="Times New Roman"/>
                <w:sz w:val="28"/>
                <w:szCs w:val="28"/>
              </w:rPr>
              <w:t xml:space="preserve">вы уже знакомы. К занятию вам понадобится: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белый лист бумаги формата А – 4, простой карандаш</w:t>
            </w:r>
            <w:r w:rsidRPr="00F60D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F60D07">
              <w:rPr>
                <w:rFonts w:ascii="Times New Roman" w:hAnsi="Times New Roman" w:cs="Times New Roman"/>
                <w:sz w:val="28"/>
                <w:szCs w:val="28"/>
              </w:rPr>
              <w:t xml:space="preserve">ножницы,  </w:t>
            </w:r>
            <w:r w:rsidRPr="00F60D07">
              <w:rPr>
                <w:rFonts w:ascii="Times New Roman" w:hAnsi="Times New Roman" w:cs="Times New Roman"/>
                <w:sz w:val="28"/>
                <w:szCs w:val="28"/>
              </w:rPr>
              <w:t>фломастеры</w:t>
            </w:r>
            <w:proofErr w:type="gramEnd"/>
            <w:r w:rsidRPr="00F60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0D07" w:rsidRPr="00F60D07" w:rsidRDefault="00F60D07" w:rsidP="00F60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D07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</w:t>
            </w:r>
            <w:r w:rsidRPr="00F60D07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ссылки:</w:t>
            </w:r>
            <w:r>
              <w:t xml:space="preserve"> </w:t>
            </w:r>
            <w:hyperlink r:id="rId19" w:history="1">
              <w:proofErr w:type="gramStart"/>
              <w:r>
                <w:rPr>
                  <w:rStyle w:val="a5"/>
                </w:rPr>
                <w:t>https://www.youtube.com/watch?v=_QyZU3PrXcE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следуйте рекомендациям</w:t>
            </w:r>
            <w:r w:rsidRPr="00F60D07">
              <w:rPr>
                <w:rFonts w:ascii="Times New Roman" w:hAnsi="Times New Roman" w:cs="Times New Roman"/>
                <w:sz w:val="28"/>
                <w:szCs w:val="28"/>
              </w:rPr>
              <w:t xml:space="preserve">. Все детали сначала можно нарисовать простым карандашом. Фломастером начинаем работать с ватерлинии красным цветом. </w:t>
            </w:r>
            <w:r w:rsidRPr="00F60D07">
              <w:rPr>
                <w:rFonts w:ascii="Times New Roman" w:hAnsi="Times New Roman" w:cs="Times New Roman"/>
                <w:sz w:val="28"/>
                <w:szCs w:val="28"/>
              </w:rPr>
              <w:t>Работаем аккуратно,</w:t>
            </w:r>
            <w:r w:rsidRPr="00F60D07">
              <w:rPr>
                <w:rFonts w:ascii="Times New Roman" w:hAnsi="Times New Roman" w:cs="Times New Roman"/>
                <w:sz w:val="28"/>
                <w:szCs w:val="28"/>
              </w:rPr>
              <w:t xml:space="preserve"> соблюдаем технику безопасности.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Жду от вас фотографий ваших работ. </w:t>
            </w:r>
          </w:p>
          <w:p w:rsidR="00F60D07" w:rsidRPr="004402BE" w:rsidRDefault="00F60D07" w:rsidP="00F60D07">
            <w:pPr>
              <w:rPr>
                <w:sz w:val="28"/>
                <w:szCs w:val="28"/>
              </w:rPr>
            </w:pPr>
          </w:p>
          <w:p w:rsidR="00F8031E" w:rsidRPr="004E05D9" w:rsidRDefault="00F8031E" w:rsidP="003F10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31E" w:rsidRPr="004E05D9" w:rsidTr="00F8031E">
        <w:trPr>
          <w:gridAfter w:val="1"/>
          <w:wAfter w:w="532" w:type="dxa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1E" w:rsidRPr="004E05D9" w:rsidRDefault="00F8031E" w:rsidP="003F1001">
            <w:pPr>
              <w:rPr>
                <w:rFonts w:ascii="Times New Roman" w:hAnsi="Times New Roman"/>
                <w:sz w:val="28"/>
                <w:szCs w:val="28"/>
              </w:rPr>
            </w:pPr>
            <w:r w:rsidRPr="004E05D9">
              <w:rPr>
                <w:rFonts w:ascii="Times New Roman" w:hAnsi="Times New Roman"/>
                <w:sz w:val="28"/>
                <w:szCs w:val="28"/>
              </w:rPr>
              <w:lastRenderedPageBreak/>
              <w:t>«Школа лидерства»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1E" w:rsidRPr="004E05D9" w:rsidRDefault="00F8031E" w:rsidP="003F1001">
            <w:pPr>
              <w:rPr>
                <w:rFonts w:ascii="Times New Roman" w:hAnsi="Times New Roman"/>
                <w:sz w:val="28"/>
                <w:szCs w:val="28"/>
              </w:rPr>
            </w:pPr>
            <w:r w:rsidRPr="004E05D9">
              <w:rPr>
                <w:rFonts w:ascii="Times New Roman" w:hAnsi="Times New Roman"/>
                <w:sz w:val="28"/>
                <w:szCs w:val="28"/>
              </w:rPr>
              <w:t>Саблина Вера Павловна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1E" w:rsidRPr="004E05D9" w:rsidRDefault="00F8031E" w:rsidP="003F1001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E05D9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«Конфликты» 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61" w:rsidRPr="00383906" w:rsidRDefault="00F8031E" w:rsidP="00A97D61">
            <w:pPr>
              <w:rPr>
                <w:rFonts w:ascii="Times New Roman" w:hAnsi="Times New Roman"/>
                <w:sz w:val="28"/>
                <w:szCs w:val="28"/>
              </w:rPr>
            </w:pPr>
            <w:r w:rsidRPr="004E0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7D61" w:rsidRPr="00383906">
              <w:rPr>
                <w:rFonts w:ascii="Times New Roman" w:hAnsi="Times New Roman"/>
                <w:sz w:val="28"/>
                <w:szCs w:val="28"/>
              </w:rPr>
              <w:t>Здравствуйте, ребята. Часто в своей жизни мы оказываемся в конфликтной ситуации. Она возникает, когда у нескольких людей противоположные интересы: один одно хочет, другой – другое,</w:t>
            </w:r>
            <w:r w:rsidR="00A97D61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A97D61" w:rsidRPr="00383906">
              <w:rPr>
                <w:rFonts w:ascii="Times New Roman" w:hAnsi="Times New Roman"/>
                <w:sz w:val="28"/>
                <w:szCs w:val="28"/>
              </w:rPr>
              <w:t xml:space="preserve"> следствии чего может возникнуть конфликт. О </w:t>
            </w:r>
            <w:r w:rsidR="00A97D61" w:rsidRPr="00383906">
              <w:rPr>
                <w:rFonts w:ascii="Times New Roman" w:hAnsi="Times New Roman"/>
                <w:sz w:val="28"/>
                <w:szCs w:val="28"/>
              </w:rPr>
              <w:t>том,</w:t>
            </w:r>
            <w:r w:rsidR="00A97D61" w:rsidRPr="00383906">
              <w:rPr>
                <w:rFonts w:ascii="Times New Roman" w:hAnsi="Times New Roman"/>
                <w:sz w:val="28"/>
                <w:szCs w:val="28"/>
              </w:rPr>
              <w:t xml:space="preserve"> что такое конфликт и какие стратегии поведения в конфликтных ситуациях существуют вы узнаете из урока, оформленном в виде презентации</w:t>
            </w:r>
            <w:r w:rsidR="00A97D61">
              <w:rPr>
                <w:rFonts w:ascii="Times New Roman" w:hAnsi="Times New Roman"/>
                <w:sz w:val="28"/>
                <w:szCs w:val="28"/>
              </w:rPr>
              <w:t>, кликнув на курсив ниже</w:t>
            </w:r>
            <w:r w:rsidR="00A97D61" w:rsidRPr="00011B2A">
              <w:rPr>
                <w:rFonts w:eastAsia="Times New Roman"/>
                <w:kern w:val="24"/>
                <w:sz w:val="28"/>
                <w:szCs w:val="28"/>
              </w:rPr>
              <w:t>.</w:t>
            </w:r>
          </w:p>
          <w:p w:rsidR="00A97D61" w:rsidRDefault="00A97D61" w:rsidP="00A97D61">
            <w:pPr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Pr="00592C46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https://nsportal.ru/sites/default/files/2020/04/24/konflikty_to_shkola_liderstva.pdf</w:t>
              </w:r>
            </w:hyperlink>
          </w:p>
          <w:p w:rsidR="00A97D61" w:rsidRPr="00383906" w:rsidRDefault="00A97D61" w:rsidP="00A97D61">
            <w:pPr>
              <w:rPr>
                <w:rFonts w:ascii="Times New Roman" w:hAnsi="Times New Roman"/>
                <w:sz w:val="28"/>
                <w:szCs w:val="28"/>
              </w:rPr>
            </w:pPr>
            <w:r w:rsidRPr="00383906">
              <w:rPr>
                <w:rFonts w:ascii="Times New Roman" w:hAnsi="Times New Roman"/>
                <w:sz w:val="28"/>
                <w:szCs w:val="28"/>
              </w:rPr>
              <w:t xml:space="preserve">Чтобы получить наглядный пример того, как можно урегулировать конфликтную ситуацию, пройдите онлайн-тренинг. Он называется «Тренинг общения и поведения в конфликтных ситуациях для подростков».  В нём рассматриваются основы принципов поведения в конфликте и даны грамотные комментарии психолога, к которым следует прислушаться.  Скопируйте ссылку в браузер и следуйте инструкциям, изложенным на сайте. </w:t>
            </w:r>
          </w:p>
          <w:p w:rsidR="00A97D61" w:rsidRPr="00383906" w:rsidRDefault="00A97D61" w:rsidP="00A97D61">
            <w:pPr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Pr="00383906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https://psylife.org/konflikty.html</w:t>
              </w:r>
            </w:hyperlink>
          </w:p>
          <w:p w:rsidR="00A97D61" w:rsidRPr="00383906" w:rsidRDefault="00A97D61" w:rsidP="00A97D61">
            <w:pPr>
              <w:rPr>
                <w:rFonts w:ascii="Times New Roman" w:hAnsi="Times New Roman"/>
                <w:sz w:val="28"/>
                <w:szCs w:val="28"/>
              </w:rPr>
            </w:pPr>
            <w:r w:rsidRPr="00383906">
              <w:rPr>
                <w:rFonts w:ascii="Times New Roman" w:hAnsi="Times New Roman"/>
                <w:sz w:val="28"/>
                <w:szCs w:val="28"/>
              </w:rPr>
              <w:t>Эта тема требует практики, знаний и самоконтроля. Теперь вы вооружены знаниями. Всё зависит только от вас. Пробуйте, размышляйте, ищите варианты и у вас не переменно получиться освоить искусство общения.</w:t>
            </w:r>
          </w:p>
          <w:p w:rsidR="00A97D61" w:rsidRPr="00383906" w:rsidRDefault="00A97D61" w:rsidP="00A97D61">
            <w:pPr>
              <w:rPr>
                <w:rFonts w:ascii="Times New Roman" w:hAnsi="Times New Roman"/>
                <w:sz w:val="28"/>
                <w:szCs w:val="28"/>
              </w:rPr>
            </w:pPr>
            <w:r w:rsidRPr="00383906">
              <w:rPr>
                <w:rFonts w:ascii="Times New Roman" w:hAnsi="Times New Roman"/>
                <w:sz w:val="28"/>
                <w:szCs w:val="28"/>
              </w:rPr>
              <w:t>Всего вам доброго!</w:t>
            </w:r>
          </w:p>
          <w:p w:rsidR="00F8031E" w:rsidRPr="004E05D9" w:rsidRDefault="00F8031E" w:rsidP="003F1001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031E" w:rsidRPr="004E05D9" w:rsidTr="00F8031E">
        <w:trPr>
          <w:gridAfter w:val="1"/>
          <w:wAfter w:w="532" w:type="dxa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1E" w:rsidRPr="004E05D9" w:rsidRDefault="00F8031E" w:rsidP="003F1001">
            <w:pPr>
              <w:rPr>
                <w:rFonts w:ascii="Times New Roman" w:hAnsi="Times New Roman"/>
                <w:sz w:val="28"/>
                <w:szCs w:val="28"/>
              </w:rPr>
            </w:pPr>
            <w:r w:rsidRPr="004E05D9">
              <w:rPr>
                <w:rFonts w:ascii="Times New Roman" w:hAnsi="Times New Roman"/>
                <w:sz w:val="28"/>
                <w:szCs w:val="28"/>
              </w:rPr>
              <w:t>«Весёлые нотки»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1E" w:rsidRPr="004E05D9" w:rsidRDefault="00F8031E" w:rsidP="003F10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05D9">
              <w:rPr>
                <w:rFonts w:ascii="Times New Roman" w:hAnsi="Times New Roman"/>
                <w:sz w:val="28"/>
                <w:szCs w:val="28"/>
              </w:rPr>
              <w:t>Чухрина</w:t>
            </w:r>
            <w:proofErr w:type="spellEnd"/>
            <w:r w:rsidRPr="004E05D9"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1E" w:rsidRPr="004E05D9" w:rsidRDefault="00F8031E" w:rsidP="003F10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05D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Ритмослоги</w:t>
            </w:r>
            <w:proofErr w:type="spellEnd"/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1E" w:rsidRDefault="00F8031E" w:rsidP="00F8031E">
            <w:pPr>
              <w:shd w:val="clear" w:color="auto" w:fill="FFFFFF"/>
              <w:jc w:val="both"/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 w:rsidRPr="004B725A"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  <w:lang w:bidi="ar"/>
              </w:rPr>
              <w:t>Дорогие ребята, сегодн</w:t>
            </w:r>
            <w:r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  <w:lang w:bidi="ar"/>
              </w:rPr>
              <w:t>я на занятии мы повторим тему: «</w:t>
            </w:r>
            <w:proofErr w:type="spellStart"/>
            <w:r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  <w:lang w:bidi="ar"/>
              </w:rPr>
              <w:t>Ритмослоги</w:t>
            </w:r>
            <w:proofErr w:type="spellEnd"/>
            <w:r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  <w:lang w:bidi="ar"/>
              </w:rPr>
              <w:t>».</w:t>
            </w:r>
          </w:p>
          <w:p w:rsidR="00F8031E" w:rsidRDefault="00F8031E" w:rsidP="00F8031E">
            <w:pPr>
              <w:shd w:val="clear" w:color="auto" w:fill="FFFFFF"/>
              <w:jc w:val="both"/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  <w:lang w:bidi="ar"/>
              </w:rPr>
              <w:t xml:space="preserve">А поможет мне его провести знакомый вам персонаж из </w:t>
            </w:r>
            <w:r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  <w:lang w:bidi="ar"/>
              </w:rPr>
              <w:lastRenderedPageBreak/>
              <w:t>мультфильма.</w:t>
            </w:r>
          </w:p>
          <w:p w:rsidR="00F8031E" w:rsidRDefault="00F8031E" w:rsidP="00F8031E">
            <w:pPr>
              <w:shd w:val="clear" w:color="auto" w:fill="FFFFFF"/>
              <w:jc w:val="both"/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 w:rsidRPr="004B725A"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  <w:lang w:bidi="ar"/>
              </w:rPr>
              <w:t>Для просмотра видеоматериала пройдите по ссылке:</w:t>
            </w:r>
            <w:r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  <w:lang w:bidi="ar"/>
              </w:rPr>
              <w:t xml:space="preserve"> </w:t>
            </w:r>
            <w:hyperlink r:id="rId22" w:history="1">
              <w:r w:rsidRPr="008F60D6">
                <w:rPr>
                  <w:rStyle w:val="a5"/>
                  <w:rFonts w:ascii="Times New Roman" w:eastAsia="yandex-sans" w:hAnsi="Times New Roman" w:cs="Times New Roman"/>
                  <w:sz w:val="28"/>
                  <w:szCs w:val="28"/>
                  <w:shd w:val="clear" w:color="auto" w:fill="FFFFFF"/>
                  <w:lang w:bidi="ar"/>
                </w:rPr>
                <w:t>https://drive.google.com/file/d/15hDiwSH_R3mEyKU-ufuLFm7zZlU8zZBw/view?usp=sharing</w:t>
              </w:r>
            </w:hyperlink>
          </w:p>
          <w:p w:rsidR="00F8031E" w:rsidRDefault="00F8031E" w:rsidP="00F8031E">
            <w:pPr>
              <w:shd w:val="clear" w:color="auto" w:fill="FFFFFF"/>
              <w:jc w:val="both"/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</w:rPr>
            </w:pPr>
            <w:r w:rsidRPr="004B725A">
              <w:rPr>
                <w:rFonts w:ascii="Times New Roman" w:eastAsia="yandex-sans" w:hAnsi="Times New Roman" w:cs="Times New Roman"/>
                <w:b/>
                <w:color w:val="000000"/>
                <w:sz w:val="28"/>
                <w:szCs w:val="28"/>
              </w:rPr>
              <w:t>Домашнее задание:</w:t>
            </w:r>
            <w:r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8031E" w:rsidRDefault="00F8031E" w:rsidP="00F8031E">
            <w:pPr>
              <w:shd w:val="clear" w:color="auto" w:fill="FFFFFF"/>
              <w:jc w:val="both"/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</w:rPr>
            </w:pPr>
            <w:r w:rsidRPr="004B725A"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</w:rPr>
              <w:t xml:space="preserve">Подпишите </w:t>
            </w:r>
            <w:proofErr w:type="spellStart"/>
            <w:r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</w:rPr>
              <w:t>ритмо</w:t>
            </w:r>
            <w:r w:rsidRPr="004B725A"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</w:rPr>
              <w:t>слоги</w:t>
            </w:r>
            <w:proofErr w:type="spellEnd"/>
            <w:r w:rsidRPr="004B725A"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</w:rPr>
              <w:t xml:space="preserve"> под нотами</w:t>
            </w:r>
            <w:r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</w:rPr>
              <w:t>, содержащимися в видео</w:t>
            </w:r>
            <w:r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</w:rPr>
              <w:t>уроке.</w:t>
            </w:r>
          </w:p>
          <w:p w:rsidR="00F8031E" w:rsidRPr="004B725A" w:rsidRDefault="00F8031E" w:rsidP="00F8031E">
            <w:pPr>
              <w:shd w:val="clear" w:color="auto" w:fill="FFFFFF"/>
              <w:jc w:val="both"/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</w:rPr>
            </w:pPr>
            <w:r w:rsidRPr="004B725A"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</w:rPr>
              <w:t xml:space="preserve">Ответы присылайте на почту </w:t>
            </w:r>
            <w:hyperlink r:id="rId23" w:history="1">
              <w:r w:rsidRPr="00D50356">
                <w:rPr>
                  <w:rStyle w:val="a5"/>
                  <w:rFonts w:ascii="Times New Roman" w:eastAsia="yandex-sans" w:hAnsi="Times New Roman" w:cs="Times New Roman"/>
                  <w:sz w:val="28"/>
                  <w:szCs w:val="28"/>
                </w:rPr>
                <w:t>chuxrina@yandex.ru</w:t>
              </w:r>
            </w:hyperlink>
            <w:r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</w:rPr>
              <w:t xml:space="preserve"> или в социальных сетях </w:t>
            </w:r>
            <w:r w:rsidRPr="004B725A"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</w:rPr>
              <w:t xml:space="preserve">Одноклассники, </w:t>
            </w:r>
            <w:proofErr w:type="spellStart"/>
            <w:r w:rsidRPr="004B725A"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</w:rPr>
              <w:t xml:space="preserve">, а также </w:t>
            </w:r>
            <w:proofErr w:type="spellStart"/>
            <w:r w:rsidRPr="004B725A"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8031E" w:rsidRPr="004B725A" w:rsidRDefault="00F8031E" w:rsidP="00F8031E">
            <w:pPr>
              <w:shd w:val="clear" w:color="auto" w:fill="FFFFFF"/>
              <w:jc w:val="both"/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</w:rPr>
            </w:pPr>
          </w:p>
          <w:p w:rsidR="00F8031E" w:rsidRPr="004E05D9" w:rsidRDefault="00F8031E" w:rsidP="003F100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31E" w:rsidRPr="004E05D9" w:rsidTr="00F8031E">
        <w:trPr>
          <w:gridAfter w:val="1"/>
          <w:wAfter w:w="532" w:type="dxa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1E" w:rsidRPr="004E05D9" w:rsidRDefault="00F8031E" w:rsidP="003F1001">
            <w:pPr>
              <w:shd w:val="clear" w:color="auto" w:fill="FFFFFF"/>
              <w:spacing w:line="420" w:lineRule="atLeast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05D9">
              <w:rPr>
                <w:rFonts w:ascii="Times New Roman" w:hAnsi="Times New Roman"/>
                <w:sz w:val="28"/>
                <w:szCs w:val="28"/>
              </w:rPr>
              <w:lastRenderedPageBreak/>
              <w:t>Стукалова</w:t>
            </w:r>
            <w:proofErr w:type="spellEnd"/>
            <w:r w:rsidRPr="004E05D9">
              <w:rPr>
                <w:rFonts w:ascii="Times New Roman" w:hAnsi="Times New Roman"/>
                <w:sz w:val="28"/>
                <w:szCs w:val="28"/>
              </w:rPr>
              <w:t xml:space="preserve"> Оксана Андреевна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1E" w:rsidRPr="004E05D9" w:rsidRDefault="00F8031E" w:rsidP="003F1001">
            <w:pPr>
              <w:rPr>
                <w:rFonts w:ascii="Times New Roman" w:hAnsi="Times New Roman"/>
                <w:sz w:val="28"/>
                <w:szCs w:val="28"/>
              </w:rPr>
            </w:pPr>
            <w:r w:rsidRPr="004E05D9">
              <w:rPr>
                <w:rFonts w:ascii="Times New Roman" w:hAnsi="Times New Roman"/>
                <w:sz w:val="28"/>
                <w:szCs w:val="28"/>
              </w:rPr>
              <w:t>«Фантазия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1E" w:rsidRPr="004E05D9" w:rsidRDefault="00F8031E" w:rsidP="003F1001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E05D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Рисунок- открытка к 9 мая. Работа в цвете.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1E" w:rsidRDefault="00F8031E" w:rsidP="00F80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5F1">
              <w:rPr>
                <w:rFonts w:ascii="Times New Roman" w:hAnsi="Times New Roman" w:cs="Times New Roman"/>
                <w:sz w:val="28"/>
                <w:szCs w:val="28"/>
              </w:rPr>
              <w:t xml:space="preserve">Добрый день,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уважаемые родители и ребята! </w:t>
            </w:r>
          </w:p>
          <w:p w:rsidR="00F8031E" w:rsidRDefault="00F8031E" w:rsidP="00F80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сегодняшнего занятия «Рисунок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-открытка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дню Победы-  9 мая. Работа в цвете».</w:t>
            </w:r>
          </w:p>
          <w:p w:rsidR="00F8031E" w:rsidRDefault="00F8031E" w:rsidP="00F80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этом занятии я проведу небольшой экскурс по символике дня Победы, расскажу о Великой Отечественной войне, ордене Отечественной войны и георгиевской ленточке.</w:t>
            </w:r>
          </w:p>
          <w:p w:rsidR="00F8031E" w:rsidRDefault="00F8031E" w:rsidP="00F80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этого занятия нам потребуются следующие материалы: ватман (формат выбирайте самостоятельно), краски (гуашь, акварель или цветные карандаши, или фломастеры,) простой карандаш, ластик, баночка с водой, палитра, кисти.</w:t>
            </w:r>
          </w:p>
          <w:p w:rsidR="00F8031E" w:rsidRDefault="00F8031E" w:rsidP="00F80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4" w:history="1">
              <w:r w:rsidRPr="00417F2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https://youtu.be/3-DU9FFXAks    </w:t>
              </w:r>
              <w:r w:rsidRPr="00F8031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031E" w:rsidRDefault="00F8031E" w:rsidP="00F80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31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https://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youtu.be/3OgGoZo33Go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2</w:t>
            </w:r>
          </w:p>
          <w:p w:rsidR="00F8031E" w:rsidRPr="006345F1" w:rsidRDefault="00F8031E" w:rsidP="00F80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9D5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https://youtu.be/IjRJokdfkzA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3</w:t>
            </w:r>
          </w:p>
          <w:p w:rsidR="00F8031E" w:rsidRDefault="00F8031E" w:rsidP="00F80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Ваших работ жду, как всегда, в нашу группу в мессенджер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F8031E" w:rsidRPr="004E05D9" w:rsidRDefault="00F8031E" w:rsidP="003F100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31E" w:rsidRPr="007425FB" w:rsidTr="00F8031E">
        <w:trPr>
          <w:gridAfter w:val="1"/>
          <w:wAfter w:w="532" w:type="dxa"/>
          <w:trHeight w:val="1260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1E" w:rsidRPr="004E05D9" w:rsidRDefault="00F8031E" w:rsidP="003F1001">
            <w:pPr>
              <w:shd w:val="clear" w:color="auto" w:fill="FFFFFF"/>
              <w:spacing w:line="420" w:lineRule="atLeast"/>
              <w:outlineLvl w:val="1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4E05D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Кожухова Анна Николаевна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1E" w:rsidRPr="004E05D9" w:rsidRDefault="00F8031E" w:rsidP="003F1001">
            <w:pP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4E05D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«Ритм»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1E" w:rsidRPr="004E05D9" w:rsidRDefault="00F8031E" w:rsidP="003F1001">
            <w:pPr>
              <w:shd w:val="clear" w:color="auto" w:fill="FFFFFF"/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E05D9">
              <w:rPr>
                <w:rFonts w:ascii="Times New Roman" w:hAnsi="Times New Roman"/>
                <w:sz w:val="28"/>
                <w:szCs w:val="28"/>
              </w:rPr>
              <w:t xml:space="preserve">Классический танец.  </w:t>
            </w:r>
            <w:proofErr w:type="spellStart"/>
            <w:r w:rsidRPr="004E05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Tours</w:t>
            </w:r>
            <w:proofErr w:type="spellEnd"/>
            <w:proofErr w:type="gramStart"/>
            <w:r w:rsidRPr="004E05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4E05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поворот)</w:t>
            </w:r>
            <w:r w:rsidRPr="004E05D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B" w:rsidRPr="007425FB" w:rsidRDefault="007425FB" w:rsidP="007425F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425F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Дорогие ребята! Сегодня наша тема: «Классический танец.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425F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Tours</w:t>
            </w:r>
            <w:proofErr w:type="spellEnd"/>
            <w:r w:rsidRPr="007425F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(поворот)». В первую очередь вам надо пройти по ссылке </w:t>
            </w:r>
            <w:hyperlink r:id="rId26" w:tgtFrame="_blank" w:history="1">
              <w:r w:rsidRPr="007425FB">
                <w:rPr>
                  <w:rStyle w:val="a5"/>
                  <w:rFonts w:ascii="Times New Roman" w:hAnsi="Times New Roman" w:cs="Times New Roman"/>
                  <w:color w:val="005BD1"/>
                  <w:sz w:val="28"/>
                  <w:szCs w:val="28"/>
                </w:rPr>
                <w:t>https://youtu.be/RVhSrhEklhM</w:t>
              </w:r>
            </w:hyperlink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r w:rsidRPr="007425F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 данном видео вы ознакомитесь с теоретической частью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занятия</w:t>
            </w:r>
            <w:r w:rsidRPr="007425F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а после в практическом разделе,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вы сможете самостоятельно</w:t>
            </w:r>
            <w:r w:rsidRPr="007425F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перед зеркалом, проработать это движение. Будьте внимательны, не торопитесь, изучение проходит поэтапно.</w:t>
            </w:r>
          </w:p>
          <w:p w:rsidR="007425FB" w:rsidRPr="007425FB" w:rsidRDefault="007425FB" w:rsidP="007425F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425F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После окончания </w:t>
            </w:r>
            <w:r w:rsidRPr="007425F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отработки поворота</w:t>
            </w:r>
            <w:r w:rsidRPr="007425F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присылайте видео,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7425F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как вы усвоили материал, в наш общий чат или на почту </w:t>
            </w:r>
            <w:hyperlink r:id="rId27" w:tgtFrame="_blank" w:history="1">
              <w:r w:rsidRPr="007425FB">
                <w:rPr>
                  <w:rStyle w:val="a5"/>
                  <w:rFonts w:ascii="Times New Roman" w:hAnsi="Times New Roman" w:cs="Times New Roman"/>
                  <w:color w:val="005BD1"/>
                  <w:sz w:val="28"/>
                  <w:szCs w:val="28"/>
                </w:rPr>
                <w:t>anette30@mail.ru</w:t>
              </w:r>
            </w:hyperlink>
          </w:p>
          <w:p w:rsidR="00F8031E" w:rsidRPr="007425FB" w:rsidRDefault="007425FB" w:rsidP="007425F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425F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F8031E" w:rsidRPr="004E05D9" w:rsidTr="00F8031E">
        <w:trPr>
          <w:gridAfter w:val="1"/>
          <w:wAfter w:w="532" w:type="dxa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1E" w:rsidRPr="004E05D9" w:rsidRDefault="00F8031E" w:rsidP="003F1001">
            <w:pPr>
              <w:shd w:val="clear" w:color="auto" w:fill="FFFFFF"/>
              <w:spacing w:line="420" w:lineRule="atLeast"/>
              <w:outlineLvl w:val="1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4E05D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Миляева</w:t>
            </w:r>
            <w:proofErr w:type="spellEnd"/>
            <w:r w:rsidRPr="004E05D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F8031E" w:rsidRPr="004E05D9" w:rsidRDefault="00F8031E" w:rsidP="003F1001">
            <w:pPr>
              <w:shd w:val="clear" w:color="auto" w:fill="FFFFFF"/>
              <w:spacing w:line="420" w:lineRule="atLeast"/>
              <w:outlineLvl w:val="1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4E05D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Людмила Валерьевна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1E" w:rsidRPr="004E05D9" w:rsidRDefault="00F8031E" w:rsidP="003F1001">
            <w:pP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4E05D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Студия раннего развития «Лучик»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1E" w:rsidRPr="004E05D9" w:rsidRDefault="00F8031E" w:rsidP="003F1001">
            <w:pPr>
              <w:pStyle w:val="a4"/>
              <w:rPr>
                <w:color w:val="000000"/>
                <w:sz w:val="28"/>
                <w:szCs w:val="28"/>
                <w:lang w:eastAsia="en-US"/>
              </w:rPr>
            </w:pPr>
            <w:r w:rsidRPr="004E05D9">
              <w:rPr>
                <w:color w:val="000000"/>
                <w:sz w:val="28"/>
                <w:szCs w:val="28"/>
                <w:lang w:eastAsia="en-US"/>
              </w:rPr>
              <w:t>Развиваем чтение «Рифмы –помощницы»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1E" w:rsidRDefault="00F8031E" w:rsidP="00F8031E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89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Каждый взрослый может вспомнить строчки из детских стихотворений, которые заучил в далеком детстве. Простые рифмы врезались в память на долгие годы. В обучении детей дошкольного возраста рифмованные тексты занимают особое место. Стихотворения закладывают в детях первые нравственные идеалы и расширяют словарный запас, а р</w:t>
            </w:r>
            <w:r w:rsidRPr="00896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ифмы развивают фонематический слух, слуховое восприятие и языковое чутьё.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ab/>
            </w:r>
            <w:r w:rsidRPr="00F803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8F8F8"/>
              </w:rPr>
              <w:t>Уважаемые родители</w:t>
            </w:r>
            <w:r w:rsidRPr="00896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, предлагаю вашему вниманию комплекс речевых упражнений. Все задания в стихотворной форме, что очень быстро запоминается и легко произносится. После устных упражнений выполните задания на развитие моторики и составьте слова по карточкам.</w:t>
            </w:r>
          </w:p>
          <w:p w:rsidR="00F8031E" w:rsidRDefault="00F8031E" w:rsidP="00F8031E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(см. приложение ниже)</w:t>
            </w:r>
          </w:p>
          <w:p w:rsidR="00F8031E" w:rsidRPr="0089646B" w:rsidRDefault="00F8031E" w:rsidP="00F8031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896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Результаты высылаем на эл. почту, или </w:t>
            </w:r>
            <w:r w:rsidRPr="00896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val="en-US"/>
              </w:rPr>
              <w:t>WhatsApp</w:t>
            </w:r>
          </w:p>
          <w:p w:rsidR="00F8031E" w:rsidRDefault="00F8031E" w:rsidP="00F8031E">
            <w:pPr>
              <w:rPr>
                <w:rFonts w:ascii="Arial" w:hAnsi="Arial" w:cs="Arial"/>
                <w:color w:val="000000"/>
                <w:shd w:val="clear" w:color="auto" w:fill="F8F8F8"/>
              </w:rPr>
            </w:pPr>
          </w:p>
          <w:p w:rsidR="00F8031E" w:rsidRPr="004E05D9" w:rsidRDefault="00F8031E" w:rsidP="003F1001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8031E" w:rsidRPr="004E05D9" w:rsidRDefault="00F8031E" w:rsidP="00F8031E">
      <w:pPr>
        <w:rPr>
          <w:rFonts w:ascii="Times New Roman" w:hAnsi="Times New Roman"/>
          <w:sz w:val="28"/>
          <w:szCs w:val="28"/>
        </w:rPr>
      </w:pPr>
    </w:p>
    <w:p w:rsidR="00F8031E" w:rsidRPr="004E05D9" w:rsidRDefault="00F8031E" w:rsidP="00F8031E">
      <w:pPr>
        <w:rPr>
          <w:rFonts w:ascii="Times New Roman" w:hAnsi="Times New Roman"/>
          <w:sz w:val="28"/>
          <w:szCs w:val="28"/>
        </w:rPr>
      </w:pPr>
    </w:p>
    <w:p w:rsidR="009113E9" w:rsidRPr="0060012B" w:rsidRDefault="009113E9" w:rsidP="009113E9"/>
    <w:p w:rsidR="009113E9" w:rsidRDefault="009113E9" w:rsidP="009113E9"/>
    <w:p w:rsidR="009113E9" w:rsidRPr="009113E9" w:rsidRDefault="009113E9" w:rsidP="009113E9"/>
    <w:sectPr w:rsidR="009113E9" w:rsidRPr="009113E9" w:rsidSect="00B77916">
      <w:pgSz w:w="16838" w:h="11906" w:orient="landscape"/>
      <w:pgMar w:top="850" w:right="1134" w:bottom="1701" w:left="1134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yandex-sans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45"/>
    <w:rsid w:val="007425FB"/>
    <w:rsid w:val="008D6DCE"/>
    <w:rsid w:val="009113E9"/>
    <w:rsid w:val="00977B45"/>
    <w:rsid w:val="00A97D61"/>
    <w:rsid w:val="00DB4523"/>
    <w:rsid w:val="00E06047"/>
    <w:rsid w:val="00F60D07"/>
    <w:rsid w:val="00F8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7599C-9A1F-42AA-9F7D-E7F5CB67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8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F8031E"/>
    <w:rPr>
      <w:color w:val="0000FF" w:themeColor="hyperlink"/>
      <w:u w:val="single"/>
    </w:rPr>
  </w:style>
  <w:style w:type="paragraph" w:customStyle="1" w:styleId="c19">
    <w:name w:val="c19"/>
    <w:basedOn w:val="a"/>
    <w:rsid w:val="00F8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031E"/>
  </w:style>
  <w:style w:type="paragraph" w:customStyle="1" w:styleId="c12">
    <w:name w:val="c12"/>
    <w:basedOn w:val="a"/>
    <w:rsid w:val="00F8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8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F8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prazdniki-maia-beseda-s-detmi-4-5-let.html" TargetMode="External"/><Relationship Id="rId13" Type="http://schemas.openxmlformats.org/officeDocument/2006/relationships/hyperlink" Target="https://multiurok.ru/id34598939/files/?act=addfile" TargetMode="External"/><Relationship Id="rId18" Type="http://schemas.openxmlformats.org/officeDocument/2006/relationships/hyperlink" Target="https://youtu.be/u9DbPo-K9OQ" TargetMode="External"/><Relationship Id="rId26" Type="http://schemas.openxmlformats.org/officeDocument/2006/relationships/hyperlink" Target="https://youtu.be/RVhSrhEklh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sylife.org/konflikty.html" TargetMode="External"/><Relationship Id="rId7" Type="http://schemas.openxmlformats.org/officeDocument/2006/relationships/hyperlink" Target="https://multiurok.ru/files/clothes-odezhda.html" TargetMode="External"/><Relationship Id="rId12" Type="http://schemas.openxmlformats.org/officeDocument/2006/relationships/hyperlink" Target="https://www.youtube.com/watch?v=CL5AXkQqCkE" TargetMode="External"/><Relationship Id="rId17" Type="http://schemas.openxmlformats.org/officeDocument/2006/relationships/hyperlink" Target="https://youtu.be/TZ_ZcLBd6l4" TargetMode="External"/><Relationship Id="rId25" Type="http://schemas.openxmlformats.org/officeDocument/2006/relationships/hyperlink" Target="https://youtu.be/IjRJokdfkz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atalya_1969.69@mail.ru" TargetMode="External"/><Relationship Id="rId20" Type="http://schemas.openxmlformats.org/officeDocument/2006/relationships/hyperlink" Target="https://nsportal.ru/sites/default/files/2020/04/24/konflikty_to_shkola_liderstva.pd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images/search?text=&#1076;&#1077;&#1090;&#1089;&#1082;&#1080;&#1077;%20&#1088;&#1080;&#1089;&#1091;&#1085;&#1082;&#1080;%20&#1082;&#1086;%20&#1076;&#1085;&#1102;%20&#1090;&#1072;&#1085;&#1094;&#1072;&amp;stype=image&amp;lr=37&amp;source=wiz" TargetMode="External"/><Relationship Id="rId11" Type="http://schemas.openxmlformats.org/officeDocument/2006/relationships/hyperlink" Target="https://www.youtube.com/watch?v=DR68DA3KJy4" TargetMode="External"/><Relationship Id="rId24" Type="http://schemas.openxmlformats.org/officeDocument/2006/relationships/hyperlink" Target="https://youtu.be/3-DU9FFXAks%20%20%20%20&#1095;&#1072;&#1089;&#1090;&#1100;%201" TargetMode="External"/><Relationship Id="rId5" Type="http://schemas.openxmlformats.org/officeDocument/2006/relationships/hyperlink" Target="http://detskie-raskraski.ru/detskie-raskraski/raskraska-tancy" TargetMode="External"/><Relationship Id="rId15" Type="http://schemas.openxmlformats.org/officeDocument/2006/relationships/hyperlink" Target="https://youtu.be/IqbN7lOk-5M" TargetMode="External"/><Relationship Id="rId23" Type="http://schemas.openxmlformats.org/officeDocument/2006/relationships/hyperlink" Target="mailto:chuxrina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E_mqHTWnvEk" TargetMode="External"/><Relationship Id="rId19" Type="http://schemas.openxmlformats.org/officeDocument/2006/relationships/hyperlink" Target="https://www.youtube.com/watch?v=_QyZU3PrXcE" TargetMode="External"/><Relationship Id="rId4" Type="http://schemas.openxmlformats.org/officeDocument/2006/relationships/hyperlink" Target="http://www.fantasia-dance.ru/fantazenok/74-dance-childrens-drawings.html" TargetMode="External"/><Relationship Id="rId9" Type="http://schemas.openxmlformats.org/officeDocument/2006/relationships/hyperlink" Target="https://www.youtube.com/watch?v=BrIbryd-IqM" TargetMode="External"/><Relationship Id="rId14" Type="http://schemas.openxmlformats.org/officeDocument/2006/relationships/hyperlink" Target="https://youtu.be/mC8PSaBptK8" TargetMode="External"/><Relationship Id="rId22" Type="http://schemas.openxmlformats.org/officeDocument/2006/relationships/hyperlink" Target="https://drive.google.com/file/d/15hDiwSH_R3mEyKU-ufuLFm7zZlU8zZBw/view?usp=sharing" TargetMode="External"/><Relationship Id="rId27" Type="http://schemas.openxmlformats.org/officeDocument/2006/relationships/hyperlink" Target="https://e.mail.ru/compose/?mailto=mailto%3aanette3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ЦДТ</cp:lastModifiedBy>
  <cp:revision>2</cp:revision>
  <dcterms:created xsi:type="dcterms:W3CDTF">2020-04-27T06:40:00Z</dcterms:created>
  <dcterms:modified xsi:type="dcterms:W3CDTF">2020-04-27T06:40:00Z</dcterms:modified>
</cp:coreProperties>
</file>