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63" w:rsidRDefault="00C00A9C" w:rsidP="00C0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Районного конкурса детского творчества «Звонкие ладошки»</w:t>
      </w:r>
    </w:p>
    <w:p w:rsidR="00C00A9C" w:rsidRDefault="00C00A9C" w:rsidP="00C0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– ХУДОЖЕСТВЕННОЕ СЛОВО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52"/>
        <w:gridCol w:w="3817"/>
        <w:gridCol w:w="3113"/>
        <w:gridCol w:w="3394"/>
        <w:gridCol w:w="1472"/>
      </w:tblGrid>
      <w:tr w:rsidR="00B94B97" w:rsidTr="00B94B97">
        <w:tc>
          <w:tcPr>
            <w:tcW w:w="566" w:type="dxa"/>
          </w:tcPr>
          <w:p w:rsidR="00C00A9C" w:rsidRDefault="00C00A9C" w:rsidP="00C0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2" w:type="dxa"/>
          </w:tcPr>
          <w:p w:rsidR="00C00A9C" w:rsidRDefault="00C00A9C" w:rsidP="00C0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817" w:type="dxa"/>
          </w:tcPr>
          <w:p w:rsidR="00C00A9C" w:rsidRDefault="00C00A9C" w:rsidP="00C0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3113" w:type="dxa"/>
          </w:tcPr>
          <w:p w:rsidR="00C00A9C" w:rsidRDefault="00C00A9C" w:rsidP="00C0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3394" w:type="dxa"/>
          </w:tcPr>
          <w:p w:rsidR="00C00A9C" w:rsidRDefault="00C00A9C" w:rsidP="00C0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472" w:type="dxa"/>
          </w:tcPr>
          <w:p w:rsidR="00C00A9C" w:rsidRDefault="00C00A9C" w:rsidP="00C00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B94B97" w:rsidTr="00B94B97">
        <w:tc>
          <w:tcPr>
            <w:tcW w:w="566" w:type="dxa"/>
          </w:tcPr>
          <w:p w:rsidR="00F25895" w:rsidRDefault="00F25895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Pr="008B6B28" w:rsidRDefault="008B6B2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:rsid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Pr="008B6B28" w:rsidRDefault="008B6B2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Павел</w:t>
            </w:r>
          </w:p>
        </w:tc>
        <w:tc>
          <w:tcPr>
            <w:tcW w:w="3817" w:type="dxa"/>
          </w:tcPr>
          <w:p w:rsid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Default="008B6B2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А.Н.Некрасова</w:t>
            </w:r>
          </w:p>
          <w:p w:rsidR="008B6B28" w:rsidRPr="008B6B28" w:rsidRDefault="008B6B2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«Мужичок с ноготок»</w:t>
            </w:r>
          </w:p>
        </w:tc>
        <w:tc>
          <w:tcPr>
            <w:tcW w:w="3113" w:type="dxa"/>
          </w:tcPr>
          <w:p w:rsidR="00C00A9C" w:rsidRDefault="008B6B2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Байзуллаевна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B28" w:rsidRDefault="008B6B2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</w:p>
          <w:p w:rsidR="008B6B28" w:rsidRPr="008B6B28" w:rsidRDefault="008B6B2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Ануарбековна</w:t>
            </w:r>
            <w:proofErr w:type="spellEnd"/>
          </w:p>
        </w:tc>
        <w:tc>
          <w:tcPr>
            <w:tcW w:w="3394" w:type="dxa"/>
          </w:tcPr>
          <w:p w:rsid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Pr="008B6B28" w:rsidRDefault="008B6B2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6 «Ручеёк» г. Харабали</w:t>
            </w:r>
          </w:p>
        </w:tc>
        <w:tc>
          <w:tcPr>
            <w:tcW w:w="1472" w:type="dxa"/>
          </w:tcPr>
          <w:p w:rsidR="00F25895" w:rsidRDefault="00F2589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B28" w:rsidRPr="00F25895" w:rsidRDefault="00F2589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94B97" w:rsidTr="00B94B97">
        <w:tc>
          <w:tcPr>
            <w:tcW w:w="566" w:type="dxa"/>
          </w:tcPr>
          <w:p w:rsidR="00C00A9C" w:rsidRPr="008B6B28" w:rsidRDefault="008B6B2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2" w:type="dxa"/>
          </w:tcPr>
          <w:p w:rsidR="00C00A9C" w:rsidRP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Артём</w:t>
            </w:r>
          </w:p>
        </w:tc>
        <w:tc>
          <w:tcPr>
            <w:tcW w:w="3817" w:type="dxa"/>
          </w:tcPr>
          <w:p w:rsid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произведение</w:t>
            </w:r>
          </w:p>
          <w:p w:rsidR="00C00A9C" w:rsidRP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воробей проказник»</w:t>
            </w:r>
          </w:p>
        </w:tc>
        <w:tc>
          <w:tcPr>
            <w:tcW w:w="3113" w:type="dxa"/>
          </w:tcPr>
          <w:p w:rsidR="00C00A9C" w:rsidRP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5">
              <w:rPr>
                <w:rFonts w:ascii="Times New Roman" w:hAnsi="Times New Roman" w:cs="Times New Roman"/>
                <w:sz w:val="28"/>
                <w:szCs w:val="28"/>
              </w:rPr>
              <w:t>Шведова Татьяна Александровна</w:t>
            </w:r>
          </w:p>
        </w:tc>
        <w:tc>
          <w:tcPr>
            <w:tcW w:w="3394" w:type="dxa"/>
          </w:tcPr>
          <w:p w:rsid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C00A9C" w:rsidRDefault="00F2589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с. Речное»</w:t>
            </w:r>
          </w:p>
        </w:tc>
        <w:tc>
          <w:tcPr>
            <w:tcW w:w="1472" w:type="dxa"/>
          </w:tcPr>
          <w:p w:rsidR="00C00A9C" w:rsidRDefault="00F2589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94B97" w:rsidTr="00B94B97">
        <w:tc>
          <w:tcPr>
            <w:tcW w:w="566" w:type="dxa"/>
          </w:tcPr>
          <w:p w:rsidR="00C00A9C" w:rsidRPr="008B6B28" w:rsidRDefault="008B6B2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2" w:type="dxa"/>
          </w:tcPr>
          <w:p w:rsidR="00C00A9C" w:rsidRP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817" w:type="dxa"/>
          </w:tcPr>
          <w:p w:rsidR="00C00A9C" w:rsidRPr="00F25895" w:rsidRDefault="00F2589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5">
              <w:rPr>
                <w:rFonts w:ascii="Times New Roman" w:hAnsi="Times New Roman" w:cs="Times New Roman"/>
                <w:sz w:val="28"/>
                <w:szCs w:val="28"/>
              </w:rPr>
              <w:t>Т.Петухова «Пусть поиграет»</w:t>
            </w:r>
          </w:p>
        </w:tc>
        <w:tc>
          <w:tcPr>
            <w:tcW w:w="3113" w:type="dxa"/>
          </w:tcPr>
          <w:p w:rsidR="00C00A9C" w:rsidRPr="00F25895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Ольга Н</w:t>
            </w:r>
            <w:r w:rsidR="00F25895" w:rsidRPr="00F25895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394" w:type="dxa"/>
          </w:tcPr>
          <w:p w:rsidR="00C00A9C" w:rsidRDefault="001425B6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25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>» г. Харабали</w:t>
            </w:r>
          </w:p>
        </w:tc>
        <w:tc>
          <w:tcPr>
            <w:tcW w:w="1472" w:type="dxa"/>
          </w:tcPr>
          <w:p w:rsidR="00C00A9C" w:rsidRDefault="001425B6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94B97" w:rsidTr="00B94B97">
        <w:tc>
          <w:tcPr>
            <w:tcW w:w="566" w:type="dxa"/>
          </w:tcPr>
          <w:p w:rsidR="001425B6" w:rsidRDefault="001425B6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Pr="008B6B28" w:rsidRDefault="008B6B2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2" w:type="dxa"/>
          </w:tcPr>
          <w:p w:rsidR="001425B6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Pr="001425B6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B6">
              <w:rPr>
                <w:rFonts w:ascii="Times New Roman" w:hAnsi="Times New Roman" w:cs="Times New Roman"/>
                <w:sz w:val="28"/>
                <w:szCs w:val="28"/>
              </w:rPr>
              <w:t>Вострикова Владислава</w:t>
            </w:r>
          </w:p>
        </w:tc>
        <w:tc>
          <w:tcPr>
            <w:tcW w:w="3817" w:type="dxa"/>
          </w:tcPr>
          <w:p w:rsidR="001425B6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Pr="001425B6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5B6">
              <w:rPr>
                <w:rFonts w:ascii="Times New Roman" w:hAnsi="Times New Roman" w:cs="Times New Roman"/>
                <w:sz w:val="28"/>
                <w:szCs w:val="28"/>
              </w:rPr>
              <w:t>Елена Артёмова «Веснушки»</w:t>
            </w:r>
          </w:p>
        </w:tc>
        <w:tc>
          <w:tcPr>
            <w:tcW w:w="3113" w:type="dxa"/>
          </w:tcPr>
          <w:p w:rsidR="00C00A9C" w:rsidRPr="001425B6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5B6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1425B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Геннадьевна,</w:t>
            </w:r>
          </w:p>
          <w:p w:rsidR="001425B6" w:rsidRDefault="001425B6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25B6">
              <w:rPr>
                <w:rFonts w:ascii="Times New Roman" w:hAnsi="Times New Roman" w:cs="Times New Roman"/>
                <w:sz w:val="28"/>
                <w:szCs w:val="28"/>
              </w:rPr>
              <w:t>Германцева</w:t>
            </w:r>
            <w:proofErr w:type="spellEnd"/>
            <w:r w:rsidRPr="001425B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1425B6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3394" w:type="dxa"/>
          </w:tcPr>
          <w:p w:rsidR="001425B6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Default="00F2589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6 «</w:t>
            </w:r>
            <w:r w:rsidR="001425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282C">
              <w:rPr>
                <w:rFonts w:ascii="Times New Roman" w:hAnsi="Times New Roman" w:cs="Times New Roman"/>
                <w:sz w:val="28"/>
                <w:szCs w:val="28"/>
              </w:rPr>
              <w:t>учеёк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Харабали</w:t>
            </w:r>
          </w:p>
        </w:tc>
        <w:tc>
          <w:tcPr>
            <w:tcW w:w="1472" w:type="dxa"/>
          </w:tcPr>
          <w:p w:rsidR="00C00A9C" w:rsidRDefault="00C00A9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5B6" w:rsidRDefault="001425B6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94B97" w:rsidTr="00B94B97">
        <w:tc>
          <w:tcPr>
            <w:tcW w:w="566" w:type="dxa"/>
          </w:tcPr>
          <w:p w:rsidR="00C00A9C" w:rsidRPr="008B6B28" w:rsidRDefault="008B6B2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2" w:type="dxa"/>
          </w:tcPr>
          <w:p w:rsidR="00C00A9C" w:rsidRPr="00FC282C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Лощина Вероника</w:t>
            </w:r>
          </w:p>
        </w:tc>
        <w:tc>
          <w:tcPr>
            <w:tcW w:w="3817" w:type="dxa"/>
          </w:tcPr>
          <w:p w:rsidR="001425B6" w:rsidRPr="00FC282C" w:rsidRDefault="001425B6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FC282C" w:rsidRPr="00FC28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  <w:proofErr w:type="spellEnd"/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3" w:type="dxa"/>
          </w:tcPr>
          <w:p w:rsidR="00C00A9C" w:rsidRPr="00FC282C" w:rsidRDefault="00FC282C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Моисеева Ирина Викторовна</w:t>
            </w:r>
          </w:p>
        </w:tc>
        <w:tc>
          <w:tcPr>
            <w:tcW w:w="3394" w:type="dxa"/>
          </w:tcPr>
          <w:p w:rsidR="00C00A9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с. Тамбовк</w:t>
            </w:r>
            <w:r w:rsidR="0098754E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1472" w:type="dxa"/>
          </w:tcPr>
          <w:p w:rsidR="00C00A9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bookmarkStart w:id="0" w:name="_GoBack"/>
        <w:bookmarkEnd w:id="0"/>
      </w:tr>
      <w:tr w:rsidR="00B94B97" w:rsidTr="00B94B97">
        <w:tc>
          <w:tcPr>
            <w:tcW w:w="566" w:type="dxa"/>
          </w:tcPr>
          <w:p w:rsidR="00C00A9C" w:rsidRPr="008B6B28" w:rsidRDefault="008B6B2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2" w:type="dxa"/>
          </w:tcPr>
          <w:p w:rsidR="00C00A9C" w:rsidRPr="00FC282C" w:rsidRDefault="00FC282C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Чувилов</w:t>
            </w:r>
            <w:proofErr w:type="spellEnd"/>
            <w:r w:rsidRPr="00FC282C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817" w:type="dxa"/>
          </w:tcPr>
          <w:p w:rsidR="00C00A9C" w:rsidRPr="00FC282C" w:rsidRDefault="00FC282C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А. Кулешов</w:t>
            </w:r>
          </w:p>
          <w:p w:rsidR="00FC282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«На Минском шоссе»</w:t>
            </w:r>
          </w:p>
        </w:tc>
        <w:tc>
          <w:tcPr>
            <w:tcW w:w="3113" w:type="dxa"/>
          </w:tcPr>
          <w:p w:rsidR="00C00A9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Моисеева Ирина Викторовна</w:t>
            </w:r>
          </w:p>
        </w:tc>
        <w:tc>
          <w:tcPr>
            <w:tcW w:w="3394" w:type="dxa"/>
          </w:tcPr>
          <w:p w:rsidR="00C00A9C" w:rsidRDefault="00F2589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6 «Ручеёк» г. Харабали</w:t>
            </w:r>
          </w:p>
        </w:tc>
        <w:tc>
          <w:tcPr>
            <w:tcW w:w="1472" w:type="dxa"/>
          </w:tcPr>
          <w:p w:rsidR="00C00A9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94B97" w:rsidTr="00B94B97">
        <w:tc>
          <w:tcPr>
            <w:tcW w:w="566" w:type="dxa"/>
          </w:tcPr>
          <w:p w:rsidR="00FC282C" w:rsidRDefault="00FC282C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9C" w:rsidRPr="008B6B28" w:rsidRDefault="008B6B2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2" w:type="dxa"/>
          </w:tcPr>
          <w:p w:rsidR="00FC282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9C" w:rsidRPr="00FC282C" w:rsidRDefault="00FC282C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Шипилова Валерия</w:t>
            </w:r>
          </w:p>
        </w:tc>
        <w:tc>
          <w:tcPr>
            <w:tcW w:w="3817" w:type="dxa"/>
          </w:tcPr>
          <w:p w:rsidR="00C00A9C" w:rsidRPr="00FC282C" w:rsidRDefault="00FC282C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Галина Дядина «В Африке зебры газеты читали»</w:t>
            </w:r>
          </w:p>
        </w:tc>
        <w:tc>
          <w:tcPr>
            <w:tcW w:w="3113" w:type="dxa"/>
          </w:tcPr>
          <w:p w:rsidR="00C00A9C" w:rsidRPr="00FC282C" w:rsidRDefault="00FC282C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82C">
              <w:rPr>
                <w:rFonts w:ascii="Times New Roman" w:hAnsi="Times New Roman" w:cs="Times New Roman"/>
                <w:sz w:val="28"/>
                <w:szCs w:val="28"/>
              </w:rPr>
              <w:t>Димитришина</w:t>
            </w:r>
            <w:proofErr w:type="spellEnd"/>
            <w:r w:rsidRPr="00FC282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394" w:type="dxa"/>
          </w:tcPr>
          <w:p w:rsidR="00C00A9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с. Сасыколи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им.Г.Г.Коноплёва</w:t>
            </w:r>
            <w:proofErr w:type="spellEnd"/>
            <w:r w:rsidR="00F2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2" w:type="dxa"/>
          </w:tcPr>
          <w:p w:rsidR="00FC282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9C" w:rsidRDefault="00FC282C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25895" w:rsidTr="00B94B97">
        <w:tc>
          <w:tcPr>
            <w:tcW w:w="566" w:type="dxa"/>
          </w:tcPr>
          <w:p w:rsidR="00F25895" w:rsidRDefault="0098754E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2" w:type="dxa"/>
          </w:tcPr>
          <w:p w:rsidR="00F25895" w:rsidRPr="0098754E" w:rsidRDefault="009875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Самина</w:t>
            </w:r>
            <w:proofErr w:type="spellEnd"/>
          </w:p>
        </w:tc>
        <w:tc>
          <w:tcPr>
            <w:tcW w:w="3817" w:type="dxa"/>
          </w:tcPr>
          <w:p w:rsidR="00F25895" w:rsidRPr="0098754E" w:rsidRDefault="009875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Игнатьев «Аленький цветочек»</w:t>
            </w:r>
          </w:p>
        </w:tc>
        <w:tc>
          <w:tcPr>
            <w:tcW w:w="3113" w:type="dxa"/>
          </w:tcPr>
          <w:p w:rsidR="00F25895" w:rsidRPr="0098754E" w:rsidRDefault="009875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4E">
              <w:rPr>
                <w:rFonts w:ascii="Times New Roman" w:hAnsi="Times New Roman" w:cs="Times New Roman"/>
                <w:sz w:val="28"/>
                <w:szCs w:val="28"/>
              </w:rPr>
              <w:t>Мельникова Галина Михайловна</w:t>
            </w:r>
          </w:p>
        </w:tc>
        <w:tc>
          <w:tcPr>
            <w:tcW w:w="3394" w:type="dxa"/>
          </w:tcPr>
          <w:p w:rsidR="00F25895" w:rsidRDefault="009875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2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Малышок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>» г. Харабали</w:t>
            </w:r>
          </w:p>
        </w:tc>
        <w:tc>
          <w:tcPr>
            <w:tcW w:w="1472" w:type="dxa"/>
          </w:tcPr>
          <w:p w:rsidR="00F25895" w:rsidRDefault="0098754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25895" w:rsidTr="00B94B97">
        <w:tc>
          <w:tcPr>
            <w:tcW w:w="566" w:type="dxa"/>
          </w:tcPr>
          <w:p w:rsidR="00F25895" w:rsidRDefault="0098754E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2" w:type="dxa"/>
          </w:tcPr>
          <w:p w:rsidR="00F25895" w:rsidRPr="00FF0918" w:rsidRDefault="009875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Аншакова</w:t>
            </w:r>
            <w:proofErr w:type="spellEnd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817" w:type="dxa"/>
          </w:tcPr>
          <w:p w:rsidR="00F25895" w:rsidRPr="00FF0918" w:rsidRDefault="009875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Н.Найдёнова «По разному зовутся дети»</w:t>
            </w:r>
          </w:p>
        </w:tc>
        <w:tc>
          <w:tcPr>
            <w:tcW w:w="3113" w:type="dxa"/>
          </w:tcPr>
          <w:p w:rsidR="00F25895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Турунова</w:t>
            </w:r>
            <w:proofErr w:type="spellEnd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3394" w:type="dxa"/>
          </w:tcPr>
          <w:p w:rsidR="00F25895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25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>» г. Харабали</w:t>
            </w:r>
          </w:p>
        </w:tc>
        <w:tc>
          <w:tcPr>
            <w:tcW w:w="1472" w:type="dxa"/>
          </w:tcPr>
          <w:p w:rsidR="00F25895" w:rsidRDefault="00FF0918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25895" w:rsidTr="00B94B97">
        <w:tc>
          <w:tcPr>
            <w:tcW w:w="566" w:type="dxa"/>
          </w:tcPr>
          <w:p w:rsidR="00F25895" w:rsidRDefault="00FF091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2" w:type="dxa"/>
          </w:tcPr>
          <w:p w:rsidR="00F25895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Сердалиева</w:t>
            </w:r>
            <w:proofErr w:type="spellEnd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Адима</w:t>
            </w:r>
            <w:proofErr w:type="spellEnd"/>
          </w:p>
        </w:tc>
        <w:tc>
          <w:tcPr>
            <w:tcW w:w="3817" w:type="dxa"/>
          </w:tcPr>
          <w:p w:rsidR="00F25895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О.Емельянова «Мы живём в стране хорошей»</w:t>
            </w:r>
          </w:p>
        </w:tc>
        <w:tc>
          <w:tcPr>
            <w:tcW w:w="3113" w:type="dxa"/>
          </w:tcPr>
          <w:p w:rsidR="00F25895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Абулгазиева</w:t>
            </w:r>
            <w:proofErr w:type="spellEnd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  <w:p w:rsidR="00FF0918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394" w:type="dxa"/>
          </w:tcPr>
          <w:p w:rsidR="00F25895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25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r w:rsidR="00F25895">
              <w:rPr>
                <w:rFonts w:ascii="Times New Roman" w:hAnsi="Times New Roman" w:cs="Times New Roman"/>
                <w:sz w:val="28"/>
                <w:szCs w:val="28"/>
              </w:rPr>
              <w:t>» г. Харабали</w:t>
            </w:r>
          </w:p>
        </w:tc>
        <w:tc>
          <w:tcPr>
            <w:tcW w:w="1472" w:type="dxa"/>
          </w:tcPr>
          <w:p w:rsidR="00F25895" w:rsidRDefault="00FF0918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25895" w:rsidTr="00B94B97">
        <w:tc>
          <w:tcPr>
            <w:tcW w:w="566" w:type="dxa"/>
          </w:tcPr>
          <w:p w:rsidR="00F25895" w:rsidRDefault="00FF0918" w:rsidP="00C0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52" w:type="dxa"/>
          </w:tcPr>
          <w:p w:rsidR="00F25895" w:rsidRPr="00FF0918" w:rsidRDefault="00FF0918" w:rsidP="009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3817" w:type="dxa"/>
          </w:tcPr>
          <w:p w:rsidR="00F25895" w:rsidRPr="00FF0918" w:rsidRDefault="00FF0918" w:rsidP="009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С. Карпова «Чудо-лекарство»</w:t>
            </w:r>
          </w:p>
        </w:tc>
        <w:tc>
          <w:tcPr>
            <w:tcW w:w="3113" w:type="dxa"/>
          </w:tcPr>
          <w:p w:rsidR="00F25895" w:rsidRPr="00FF0918" w:rsidRDefault="00FF0918" w:rsidP="0090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FF0918">
              <w:rPr>
                <w:rFonts w:ascii="Times New Roman" w:hAnsi="Times New Roman" w:cs="Times New Roman"/>
                <w:sz w:val="28"/>
                <w:szCs w:val="28"/>
              </w:rPr>
              <w:t>Бекжановна</w:t>
            </w:r>
            <w:proofErr w:type="spellEnd"/>
          </w:p>
        </w:tc>
        <w:tc>
          <w:tcPr>
            <w:tcW w:w="3394" w:type="dxa"/>
          </w:tcPr>
          <w:p w:rsidR="00F25895" w:rsidRDefault="00F25895" w:rsidP="0090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25895" w:rsidRDefault="00FF0918" w:rsidP="0090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F0918" w:rsidTr="00B94B97">
        <w:tc>
          <w:tcPr>
            <w:tcW w:w="566" w:type="dxa"/>
          </w:tcPr>
          <w:p w:rsid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52" w:type="dxa"/>
          </w:tcPr>
          <w:p w:rsidR="00FF0918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</w:p>
        </w:tc>
        <w:tc>
          <w:tcPr>
            <w:tcW w:w="3817" w:type="dxa"/>
          </w:tcPr>
          <w:p w:rsidR="00FF0918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С.Дрожжин «Привет»</w:t>
            </w:r>
          </w:p>
        </w:tc>
        <w:tc>
          <w:tcPr>
            <w:tcW w:w="3113" w:type="dxa"/>
          </w:tcPr>
          <w:p w:rsidR="00FF0918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Елена Владимировна</w:t>
            </w:r>
          </w:p>
        </w:tc>
        <w:tc>
          <w:tcPr>
            <w:tcW w:w="3394" w:type="dxa"/>
          </w:tcPr>
          <w:p w:rsid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с. Речное»</w:t>
            </w:r>
          </w:p>
        </w:tc>
        <w:tc>
          <w:tcPr>
            <w:tcW w:w="1472" w:type="dxa"/>
          </w:tcPr>
          <w:p w:rsidR="00FF0918" w:rsidRDefault="00FF0918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F0918" w:rsidTr="00B94B97">
        <w:tc>
          <w:tcPr>
            <w:tcW w:w="566" w:type="dxa"/>
          </w:tcPr>
          <w:p w:rsid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52" w:type="dxa"/>
          </w:tcPr>
          <w:p w:rsidR="00FF0918" w:rsidRPr="00FF0918" w:rsidRDefault="00FF0918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Антонина</w:t>
            </w:r>
          </w:p>
        </w:tc>
        <w:tc>
          <w:tcPr>
            <w:tcW w:w="3817" w:type="dxa"/>
          </w:tcPr>
          <w:p w:rsidR="00FF0918" w:rsidRPr="00FF0918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«Перемена»</w:t>
            </w:r>
          </w:p>
        </w:tc>
        <w:tc>
          <w:tcPr>
            <w:tcW w:w="3113" w:type="dxa"/>
          </w:tcPr>
          <w:p w:rsidR="00FF0918" w:rsidRPr="00FF0918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394" w:type="dxa"/>
          </w:tcPr>
          <w:p w:rsidR="00FF0918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 с. Сасыколи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им.Г.Г.Коноплёва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2" w:type="dxa"/>
          </w:tcPr>
          <w:p w:rsidR="00FF0918" w:rsidRDefault="00B94B97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94B97" w:rsidTr="00B94B97">
        <w:tc>
          <w:tcPr>
            <w:tcW w:w="566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52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Сафина</w:t>
            </w:r>
          </w:p>
        </w:tc>
        <w:tc>
          <w:tcPr>
            <w:tcW w:w="3817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Э.Успенский «Рассеянная няня»</w:t>
            </w:r>
          </w:p>
        </w:tc>
        <w:tc>
          <w:tcPr>
            <w:tcW w:w="3113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394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 с. Сасыколи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им.Г.Г.Коноплёва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2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94B97" w:rsidTr="00B94B97">
        <w:tc>
          <w:tcPr>
            <w:tcW w:w="566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52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Арина</w:t>
            </w:r>
          </w:p>
        </w:tc>
        <w:tc>
          <w:tcPr>
            <w:tcW w:w="3817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113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Наталья Анатольевна</w:t>
            </w:r>
          </w:p>
        </w:tc>
        <w:tc>
          <w:tcPr>
            <w:tcW w:w="3394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1«Солнышко» г. Харабали</w:t>
            </w:r>
          </w:p>
        </w:tc>
        <w:tc>
          <w:tcPr>
            <w:tcW w:w="1472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94B97" w:rsidTr="00B94B97">
        <w:tc>
          <w:tcPr>
            <w:tcW w:w="566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52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Владислав</w:t>
            </w:r>
          </w:p>
        </w:tc>
        <w:tc>
          <w:tcPr>
            <w:tcW w:w="3817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113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Елена Михайловна</w:t>
            </w:r>
          </w:p>
        </w:tc>
        <w:tc>
          <w:tcPr>
            <w:tcW w:w="3394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1«Солнышко» г. Харабали</w:t>
            </w:r>
          </w:p>
        </w:tc>
        <w:tc>
          <w:tcPr>
            <w:tcW w:w="1472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94B97" w:rsidTr="00B94B97">
        <w:tc>
          <w:tcPr>
            <w:tcW w:w="566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52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Виктория</w:t>
            </w:r>
          </w:p>
        </w:tc>
        <w:tc>
          <w:tcPr>
            <w:tcW w:w="3817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 идёт по городу»</w:t>
            </w:r>
          </w:p>
        </w:tc>
        <w:tc>
          <w:tcPr>
            <w:tcW w:w="3113" w:type="dxa"/>
          </w:tcPr>
          <w:p w:rsidR="00B94B97" w:rsidRDefault="00B94B97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Бакитгул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394" w:type="dxa"/>
          </w:tcPr>
          <w:p w:rsidR="00B94B97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«ООШ № 4 г. Харабали»</w:t>
            </w:r>
          </w:p>
        </w:tc>
        <w:tc>
          <w:tcPr>
            <w:tcW w:w="1472" w:type="dxa"/>
          </w:tcPr>
          <w:p w:rsidR="00B94B97" w:rsidRDefault="004E1054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C00A9C" w:rsidRDefault="00C00A9C" w:rsidP="00903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54" w:rsidRDefault="004E1054" w:rsidP="004E1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– ХОРЕОГРАФИЯ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52"/>
        <w:gridCol w:w="3817"/>
        <w:gridCol w:w="3113"/>
        <w:gridCol w:w="3394"/>
        <w:gridCol w:w="1472"/>
      </w:tblGrid>
      <w:tr w:rsidR="004E1054" w:rsidTr="00C0171A">
        <w:tc>
          <w:tcPr>
            <w:tcW w:w="566" w:type="dxa"/>
          </w:tcPr>
          <w:p w:rsidR="004E1054" w:rsidRDefault="004E1054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2" w:type="dxa"/>
          </w:tcPr>
          <w:p w:rsidR="004E1054" w:rsidRDefault="004E1054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817" w:type="dxa"/>
          </w:tcPr>
          <w:p w:rsidR="004E1054" w:rsidRDefault="004E1054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3113" w:type="dxa"/>
          </w:tcPr>
          <w:p w:rsidR="004E1054" w:rsidRDefault="004E1054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3394" w:type="dxa"/>
          </w:tcPr>
          <w:p w:rsidR="004E1054" w:rsidRDefault="004E1054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472" w:type="dxa"/>
          </w:tcPr>
          <w:p w:rsidR="004E1054" w:rsidRDefault="004E1054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4E1054" w:rsidTr="00C0171A">
        <w:tc>
          <w:tcPr>
            <w:tcW w:w="566" w:type="dxa"/>
          </w:tcPr>
          <w:p w:rsidR="004E1054" w:rsidRDefault="004E1054" w:rsidP="00C0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54" w:rsidRPr="008B6B28" w:rsidRDefault="004E1054" w:rsidP="00C0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:rsidR="004E1054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54" w:rsidRPr="004E1054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«Березка»</w:t>
            </w:r>
          </w:p>
        </w:tc>
        <w:tc>
          <w:tcPr>
            <w:tcW w:w="3817" w:type="dxa"/>
          </w:tcPr>
          <w:p w:rsidR="004E1054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54" w:rsidRPr="008B6B28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3113" w:type="dxa"/>
          </w:tcPr>
          <w:p w:rsidR="004E1054" w:rsidRPr="004E1054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 Людмила Александровна</w:t>
            </w:r>
          </w:p>
        </w:tc>
        <w:tc>
          <w:tcPr>
            <w:tcW w:w="3394" w:type="dxa"/>
          </w:tcPr>
          <w:p w:rsidR="004E1054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1«Солнышко» г. Харабали</w:t>
            </w:r>
          </w:p>
          <w:p w:rsidR="004E1054" w:rsidRPr="008B6B28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E1054" w:rsidRDefault="004E1054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054" w:rsidRPr="00F25895" w:rsidRDefault="004E1054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E1054" w:rsidTr="00C0171A">
        <w:tc>
          <w:tcPr>
            <w:tcW w:w="566" w:type="dxa"/>
          </w:tcPr>
          <w:p w:rsidR="004E1054" w:rsidRPr="008B6B28" w:rsidRDefault="004E1054" w:rsidP="00C0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2" w:type="dxa"/>
          </w:tcPr>
          <w:p w:rsidR="004E1054" w:rsidRPr="004E1054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«Куклы»</w:t>
            </w:r>
          </w:p>
        </w:tc>
        <w:tc>
          <w:tcPr>
            <w:tcW w:w="3817" w:type="dxa"/>
          </w:tcPr>
          <w:p w:rsidR="004E1054" w:rsidRPr="00F25895" w:rsidRDefault="00C819B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ниточке»</w:t>
            </w:r>
          </w:p>
        </w:tc>
        <w:tc>
          <w:tcPr>
            <w:tcW w:w="3113" w:type="dxa"/>
          </w:tcPr>
          <w:p w:rsidR="004E1054" w:rsidRPr="00C819B5" w:rsidRDefault="00C819B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Кораблина Елена </w:t>
            </w:r>
            <w:proofErr w:type="spellStart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Зуфаровна</w:t>
            </w:r>
            <w:proofErr w:type="spellEnd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Ильина Ольга Борисовна, </w:t>
            </w:r>
            <w:proofErr w:type="spellStart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Габбасова</w:t>
            </w:r>
            <w:proofErr w:type="spellEnd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Бисенгалиевна</w:t>
            </w:r>
            <w:proofErr w:type="spellEnd"/>
          </w:p>
        </w:tc>
        <w:tc>
          <w:tcPr>
            <w:tcW w:w="3394" w:type="dxa"/>
          </w:tcPr>
          <w:p w:rsidR="004E1054" w:rsidRDefault="00C819B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2 г. Харабали»</w:t>
            </w:r>
          </w:p>
        </w:tc>
        <w:tc>
          <w:tcPr>
            <w:tcW w:w="1472" w:type="dxa"/>
          </w:tcPr>
          <w:p w:rsidR="004E1054" w:rsidRDefault="00C56FA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4E1054" w:rsidTr="00C0171A">
        <w:tc>
          <w:tcPr>
            <w:tcW w:w="566" w:type="dxa"/>
          </w:tcPr>
          <w:p w:rsidR="004E1054" w:rsidRPr="008B6B28" w:rsidRDefault="004E1054" w:rsidP="00C0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2" w:type="dxa"/>
          </w:tcPr>
          <w:p w:rsidR="00C819B5" w:rsidRDefault="00C819B5" w:rsidP="00903AEE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Ансамбль «Саламандра»</w:t>
            </w:r>
          </w:p>
          <w:p w:rsidR="004E1054" w:rsidRPr="00F25895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4E1054" w:rsidRPr="00C819B5" w:rsidRDefault="00C819B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«Восточная красавица»</w:t>
            </w:r>
          </w:p>
        </w:tc>
        <w:tc>
          <w:tcPr>
            <w:tcW w:w="3113" w:type="dxa"/>
          </w:tcPr>
          <w:p w:rsidR="004E1054" w:rsidRPr="00F25895" w:rsidRDefault="00C819B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Елена Георгиевна</w:t>
            </w:r>
          </w:p>
        </w:tc>
        <w:tc>
          <w:tcPr>
            <w:tcW w:w="3394" w:type="dxa"/>
          </w:tcPr>
          <w:p w:rsidR="004E1054" w:rsidRPr="00C819B5" w:rsidRDefault="00C819B5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с.Сасыколи</w:t>
            </w:r>
            <w:proofErr w:type="spellEnd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им.Г.Г.Коноплева</w:t>
            </w:r>
            <w:proofErr w:type="spellEnd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72" w:type="dxa"/>
          </w:tcPr>
          <w:p w:rsidR="004E1054" w:rsidRDefault="004E1054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C56FA5" w:rsidRPr="00C56FA5" w:rsidRDefault="00C56FA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5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</w:tr>
      <w:tr w:rsidR="004E1054" w:rsidTr="00C0171A">
        <w:tc>
          <w:tcPr>
            <w:tcW w:w="566" w:type="dxa"/>
          </w:tcPr>
          <w:p w:rsidR="004E1054" w:rsidRPr="008B6B28" w:rsidRDefault="004E1054" w:rsidP="003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2" w:type="dxa"/>
          </w:tcPr>
          <w:p w:rsidR="004E1054" w:rsidRPr="00C819B5" w:rsidRDefault="00C819B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«Улыбка»</w:t>
            </w:r>
          </w:p>
        </w:tc>
        <w:tc>
          <w:tcPr>
            <w:tcW w:w="3817" w:type="dxa"/>
          </w:tcPr>
          <w:p w:rsidR="004E1054" w:rsidRDefault="00306CF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«Крутые пацаны»</w:t>
            </w:r>
          </w:p>
          <w:p w:rsidR="004E1054" w:rsidRPr="001425B6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4E1054" w:rsidRPr="00306CFE" w:rsidRDefault="00306CF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Шилова Ирина Александровна</w:t>
            </w:r>
          </w:p>
        </w:tc>
        <w:tc>
          <w:tcPr>
            <w:tcW w:w="3394" w:type="dxa"/>
          </w:tcPr>
          <w:p w:rsidR="004E1054" w:rsidRPr="00306CFE" w:rsidRDefault="00306CF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1«Солнышко»        г. Харабали</w:t>
            </w:r>
          </w:p>
        </w:tc>
        <w:tc>
          <w:tcPr>
            <w:tcW w:w="1472" w:type="dxa"/>
          </w:tcPr>
          <w:p w:rsidR="004E1054" w:rsidRDefault="004E1054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4E1054" w:rsidTr="00C0171A">
        <w:tc>
          <w:tcPr>
            <w:tcW w:w="566" w:type="dxa"/>
          </w:tcPr>
          <w:p w:rsidR="00306CFE" w:rsidRPr="00DA072E" w:rsidRDefault="00306CFE" w:rsidP="00C0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54" w:rsidRPr="00DA072E" w:rsidRDefault="004E1054" w:rsidP="00C0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2" w:type="dxa"/>
          </w:tcPr>
          <w:p w:rsidR="00306CFE" w:rsidRPr="00DA072E" w:rsidRDefault="00306CF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54" w:rsidRPr="00DA072E" w:rsidRDefault="00306CF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Группа «Пчёлка»</w:t>
            </w:r>
          </w:p>
        </w:tc>
        <w:tc>
          <w:tcPr>
            <w:tcW w:w="3817" w:type="dxa"/>
          </w:tcPr>
          <w:p w:rsidR="00306CFE" w:rsidRDefault="00306CF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54" w:rsidRPr="00FC282C" w:rsidRDefault="00306CF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«Ромашки»</w:t>
            </w:r>
          </w:p>
        </w:tc>
        <w:tc>
          <w:tcPr>
            <w:tcW w:w="3113" w:type="dxa"/>
          </w:tcPr>
          <w:p w:rsidR="004E1054" w:rsidRPr="00306CFE" w:rsidRDefault="00306CF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Гаряева</w:t>
            </w:r>
            <w:proofErr w:type="spellEnd"/>
            <w:r w:rsidRPr="00306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394" w:type="dxa"/>
          </w:tcPr>
          <w:p w:rsidR="004E1054" w:rsidRPr="00306CFE" w:rsidRDefault="00306CF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№ 18 «Солнышко» с. Заволжское</w:t>
            </w:r>
          </w:p>
        </w:tc>
        <w:tc>
          <w:tcPr>
            <w:tcW w:w="1472" w:type="dxa"/>
          </w:tcPr>
          <w:p w:rsidR="00306CFE" w:rsidRDefault="00306CF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054" w:rsidRDefault="00306CF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E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4E1054" w:rsidTr="00C0171A">
        <w:tc>
          <w:tcPr>
            <w:tcW w:w="566" w:type="dxa"/>
          </w:tcPr>
          <w:p w:rsidR="004E1054" w:rsidRPr="00DA072E" w:rsidRDefault="004E1054" w:rsidP="00C0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2" w:type="dxa"/>
          </w:tcPr>
          <w:p w:rsidR="004E1054" w:rsidRPr="00DA072E" w:rsidRDefault="00DA072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Ансамбль «Улыбка»</w:t>
            </w:r>
          </w:p>
        </w:tc>
        <w:tc>
          <w:tcPr>
            <w:tcW w:w="3817" w:type="dxa"/>
          </w:tcPr>
          <w:p w:rsidR="004E1054" w:rsidRPr="00306CFE" w:rsidRDefault="00DA072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«Нежность»</w:t>
            </w:r>
          </w:p>
        </w:tc>
        <w:tc>
          <w:tcPr>
            <w:tcW w:w="3113" w:type="dxa"/>
          </w:tcPr>
          <w:p w:rsidR="004E1054" w:rsidRPr="00DA072E" w:rsidRDefault="00DA072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Джемагулов</w:t>
            </w:r>
            <w:proofErr w:type="spellEnd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Пазанович</w:t>
            </w:r>
            <w:proofErr w:type="spellEnd"/>
          </w:p>
        </w:tc>
        <w:tc>
          <w:tcPr>
            <w:tcW w:w="3394" w:type="dxa"/>
          </w:tcPr>
          <w:p w:rsidR="004E1054" w:rsidRDefault="00DA072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25 «Василёк» г. Харабали</w:t>
            </w:r>
          </w:p>
        </w:tc>
        <w:tc>
          <w:tcPr>
            <w:tcW w:w="1472" w:type="dxa"/>
          </w:tcPr>
          <w:p w:rsidR="004E1054" w:rsidRDefault="00306CF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E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4E1054" w:rsidTr="00C0171A">
        <w:tc>
          <w:tcPr>
            <w:tcW w:w="566" w:type="dxa"/>
          </w:tcPr>
          <w:p w:rsidR="004E1054" w:rsidRPr="00DA072E" w:rsidRDefault="00DA072E" w:rsidP="00DA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2" w:type="dxa"/>
          </w:tcPr>
          <w:p w:rsidR="004E1054" w:rsidRPr="00DA072E" w:rsidRDefault="00DA072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«Ритм»</w:t>
            </w:r>
          </w:p>
          <w:p w:rsidR="004E1054" w:rsidRPr="00DA072E" w:rsidRDefault="004E1054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4E1054" w:rsidRPr="00DA072E" w:rsidRDefault="00DA072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«Танго»</w:t>
            </w:r>
          </w:p>
        </w:tc>
        <w:tc>
          <w:tcPr>
            <w:tcW w:w="3113" w:type="dxa"/>
          </w:tcPr>
          <w:p w:rsidR="004E1054" w:rsidRPr="00DA072E" w:rsidRDefault="00DA072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Наталья Михайловна,</w:t>
            </w:r>
          </w:p>
        </w:tc>
        <w:tc>
          <w:tcPr>
            <w:tcW w:w="3394" w:type="dxa"/>
          </w:tcPr>
          <w:p w:rsidR="004E1054" w:rsidRDefault="00DA072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6 «Ручеёк» г. Харабали</w:t>
            </w:r>
          </w:p>
        </w:tc>
        <w:tc>
          <w:tcPr>
            <w:tcW w:w="1472" w:type="dxa"/>
          </w:tcPr>
          <w:p w:rsidR="004E1054" w:rsidRDefault="00DA072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E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C56FA5" w:rsidRPr="00C56FA5" w:rsidRDefault="00C56FA5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5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</w:tr>
      <w:tr w:rsidR="004E1054" w:rsidTr="00C0171A">
        <w:tc>
          <w:tcPr>
            <w:tcW w:w="566" w:type="dxa"/>
          </w:tcPr>
          <w:p w:rsidR="004E1054" w:rsidRDefault="000B7522" w:rsidP="00DA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2" w:type="dxa"/>
          </w:tcPr>
          <w:p w:rsidR="004E1054" w:rsidRPr="0098754E" w:rsidRDefault="00DA072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«Ромашки»</w:t>
            </w:r>
          </w:p>
        </w:tc>
        <w:tc>
          <w:tcPr>
            <w:tcW w:w="3817" w:type="dxa"/>
          </w:tcPr>
          <w:p w:rsidR="004E1054" w:rsidRPr="0098754E" w:rsidRDefault="00DA072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пиалами»</w:t>
            </w:r>
          </w:p>
        </w:tc>
        <w:tc>
          <w:tcPr>
            <w:tcW w:w="3113" w:type="dxa"/>
          </w:tcPr>
          <w:p w:rsidR="004E1054" w:rsidRPr="00DA072E" w:rsidRDefault="00DA072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Уразалиева</w:t>
            </w:r>
            <w:proofErr w:type="spellEnd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Жанар</w:t>
            </w:r>
            <w:proofErr w:type="spellEnd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3394" w:type="dxa"/>
          </w:tcPr>
          <w:p w:rsidR="004E1054" w:rsidRPr="00DA072E" w:rsidRDefault="00DA072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МКДОУ № 20 «Колобок» с. </w:t>
            </w:r>
            <w:proofErr w:type="spellStart"/>
            <w:r w:rsidRPr="00DA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Хошеутово</w:t>
            </w:r>
            <w:proofErr w:type="spellEnd"/>
          </w:p>
        </w:tc>
        <w:tc>
          <w:tcPr>
            <w:tcW w:w="1472" w:type="dxa"/>
          </w:tcPr>
          <w:p w:rsidR="004E1054" w:rsidRDefault="004E1054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4E1054" w:rsidRDefault="004E1054" w:rsidP="004E1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22" w:rsidRDefault="000B7522" w:rsidP="004E1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- ВОКАЛ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52"/>
        <w:gridCol w:w="3817"/>
        <w:gridCol w:w="3113"/>
        <w:gridCol w:w="3394"/>
        <w:gridCol w:w="1472"/>
      </w:tblGrid>
      <w:tr w:rsidR="000B7522" w:rsidTr="00C0171A">
        <w:tc>
          <w:tcPr>
            <w:tcW w:w="566" w:type="dxa"/>
          </w:tcPr>
          <w:p w:rsidR="000B7522" w:rsidRDefault="000B7522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2" w:type="dxa"/>
          </w:tcPr>
          <w:p w:rsidR="000B7522" w:rsidRDefault="000B7522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817" w:type="dxa"/>
          </w:tcPr>
          <w:p w:rsidR="000B7522" w:rsidRDefault="000B7522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3113" w:type="dxa"/>
          </w:tcPr>
          <w:p w:rsidR="000B7522" w:rsidRDefault="000B7522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3394" w:type="dxa"/>
          </w:tcPr>
          <w:p w:rsidR="000B7522" w:rsidRDefault="000B7522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472" w:type="dxa"/>
          </w:tcPr>
          <w:p w:rsidR="000B7522" w:rsidRDefault="000B7522" w:rsidP="00C0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B7522" w:rsidRPr="00F25895" w:rsidTr="00C0171A">
        <w:tc>
          <w:tcPr>
            <w:tcW w:w="566" w:type="dxa"/>
          </w:tcPr>
          <w:p w:rsidR="000B7522" w:rsidRPr="005C184E" w:rsidRDefault="000B7522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:rsidR="000B7522" w:rsidRPr="005C184E" w:rsidRDefault="000B7522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«Алфавит »</w:t>
            </w:r>
          </w:p>
        </w:tc>
        <w:tc>
          <w:tcPr>
            <w:tcW w:w="3817" w:type="dxa"/>
          </w:tcPr>
          <w:p w:rsidR="000B7522" w:rsidRPr="005C184E" w:rsidRDefault="005C18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«Славный День Победы»</w:t>
            </w:r>
          </w:p>
        </w:tc>
        <w:tc>
          <w:tcPr>
            <w:tcW w:w="3113" w:type="dxa"/>
          </w:tcPr>
          <w:p w:rsidR="000B7522" w:rsidRPr="005C184E" w:rsidRDefault="005C18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Елена Георгиевна</w:t>
            </w:r>
          </w:p>
        </w:tc>
        <w:tc>
          <w:tcPr>
            <w:tcW w:w="3394" w:type="dxa"/>
          </w:tcPr>
          <w:p w:rsidR="000B7522" w:rsidRPr="008B6B28" w:rsidRDefault="005C18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с.Сасыколи</w:t>
            </w:r>
            <w:proofErr w:type="spellEnd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им.Г.Г.Коноплева</w:t>
            </w:r>
            <w:proofErr w:type="spellEnd"/>
            <w:r w:rsidRPr="00C81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72" w:type="dxa"/>
          </w:tcPr>
          <w:p w:rsidR="000B7522" w:rsidRPr="00F25895" w:rsidRDefault="000B7522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B7522" w:rsidTr="00C0171A">
        <w:tc>
          <w:tcPr>
            <w:tcW w:w="566" w:type="dxa"/>
          </w:tcPr>
          <w:p w:rsidR="000B7522" w:rsidRPr="008B6B28" w:rsidRDefault="000B7522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2" w:type="dxa"/>
          </w:tcPr>
          <w:p w:rsidR="000B7522" w:rsidRPr="005C184E" w:rsidRDefault="005C18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Квартет «Васильки»</w:t>
            </w:r>
          </w:p>
        </w:tc>
        <w:tc>
          <w:tcPr>
            <w:tcW w:w="3817" w:type="dxa"/>
          </w:tcPr>
          <w:p w:rsidR="000B7522" w:rsidRPr="005C184E" w:rsidRDefault="005C18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«Веселая капель»</w:t>
            </w:r>
          </w:p>
        </w:tc>
        <w:tc>
          <w:tcPr>
            <w:tcW w:w="3113" w:type="dxa"/>
          </w:tcPr>
          <w:p w:rsidR="000B7522" w:rsidRPr="005C184E" w:rsidRDefault="005C18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Джемагулов</w:t>
            </w:r>
            <w:proofErr w:type="spellEnd"/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Пазанович</w:t>
            </w:r>
            <w:proofErr w:type="spellEnd"/>
          </w:p>
        </w:tc>
        <w:tc>
          <w:tcPr>
            <w:tcW w:w="3394" w:type="dxa"/>
          </w:tcPr>
          <w:p w:rsidR="000B7522" w:rsidRPr="005C184E" w:rsidRDefault="005C184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№ 25 «Василек» г. Харабали</w:t>
            </w:r>
          </w:p>
        </w:tc>
        <w:tc>
          <w:tcPr>
            <w:tcW w:w="1472" w:type="dxa"/>
          </w:tcPr>
          <w:p w:rsidR="000B7522" w:rsidRDefault="005C184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0B7522" w:rsidTr="00C0171A">
        <w:tc>
          <w:tcPr>
            <w:tcW w:w="566" w:type="dxa"/>
          </w:tcPr>
          <w:p w:rsidR="000B7522" w:rsidRPr="008B6B28" w:rsidRDefault="000B7522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2" w:type="dxa"/>
          </w:tcPr>
          <w:p w:rsidR="000B7522" w:rsidRDefault="005C184E" w:rsidP="00903AEE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Ансамбль «Задоринка»</w:t>
            </w:r>
          </w:p>
          <w:p w:rsidR="000B7522" w:rsidRPr="00F25895" w:rsidRDefault="000B7522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0B7522" w:rsidRPr="005C184E" w:rsidRDefault="005C18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«Маков цвет»</w:t>
            </w:r>
          </w:p>
        </w:tc>
        <w:tc>
          <w:tcPr>
            <w:tcW w:w="3113" w:type="dxa"/>
          </w:tcPr>
          <w:p w:rsidR="000B7522" w:rsidRDefault="005C184E" w:rsidP="00903A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Елена Петровна</w:t>
            </w:r>
          </w:p>
          <w:p w:rsidR="005C184E" w:rsidRPr="005C184E" w:rsidRDefault="005C184E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Ирина Викторовна</w:t>
            </w:r>
          </w:p>
        </w:tc>
        <w:tc>
          <w:tcPr>
            <w:tcW w:w="3394" w:type="dxa"/>
          </w:tcPr>
          <w:p w:rsidR="000B7522" w:rsidRPr="005C184E" w:rsidRDefault="005C184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«СОШ с. Тамбовки»</w:t>
            </w:r>
          </w:p>
        </w:tc>
        <w:tc>
          <w:tcPr>
            <w:tcW w:w="1472" w:type="dxa"/>
          </w:tcPr>
          <w:p w:rsidR="000B7522" w:rsidRDefault="005C184E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9D11D1" w:rsidTr="00C0171A">
        <w:tc>
          <w:tcPr>
            <w:tcW w:w="566" w:type="dxa"/>
          </w:tcPr>
          <w:p w:rsidR="009D11D1" w:rsidRDefault="009D11D1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2" w:type="dxa"/>
          </w:tcPr>
          <w:p w:rsidR="009D11D1" w:rsidRDefault="009D11D1" w:rsidP="00903AEE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 w:rsidRPr="009D11D1">
              <w:rPr>
                <w:color w:val="000000"/>
                <w:sz w:val="27"/>
                <w:szCs w:val="27"/>
              </w:rPr>
              <w:t>Махмудова Амина</w:t>
            </w:r>
          </w:p>
        </w:tc>
        <w:tc>
          <w:tcPr>
            <w:tcW w:w="3817" w:type="dxa"/>
          </w:tcPr>
          <w:p w:rsidR="009D11D1" w:rsidRPr="005C184E" w:rsidRDefault="009D11D1" w:rsidP="00903A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«Весенняя»</w:t>
            </w:r>
          </w:p>
        </w:tc>
        <w:tc>
          <w:tcPr>
            <w:tcW w:w="3113" w:type="dxa"/>
          </w:tcPr>
          <w:p w:rsidR="009D11D1" w:rsidRPr="005C184E" w:rsidRDefault="009D11D1" w:rsidP="00903A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Наталья Михайловна</w:t>
            </w:r>
          </w:p>
        </w:tc>
        <w:tc>
          <w:tcPr>
            <w:tcW w:w="3394" w:type="dxa"/>
          </w:tcPr>
          <w:p w:rsidR="009D11D1" w:rsidRPr="005C184E" w:rsidRDefault="009D11D1" w:rsidP="00903A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№ 6 «Ручеек» г. Харабали</w:t>
            </w:r>
          </w:p>
        </w:tc>
        <w:tc>
          <w:tcPr>
            <w:tcW w:w="1472" w:type="dxa"/>
          </w:tcPr>
          <w:p w:rsidR="009D11D1" w:rsidRDefault="009D11D1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9D11D1" w:rsidRPr="009D11D1" w:rsidRDefault="009D11D1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</w:tr>
      <w:tr w:rsidR="009D11D1" w:rsidTr="00C0171A">
        <w:tc>
          <w:tcPr>
            <w:tcW w:w="566" w:type="dxa"/>
          </w:tcPr>
          <w:p w:rsidR="009D11D1" w:rsidRDefault="009D11D1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2" w:type="dxa"/>
          </w:tcPr>
          <w:p w:rsidR="009D11D1" w:rsidRDefault="009D11D1" w:rsidP="00903AEE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D11D1">
              <w:rPr>
                <w:color w:val="000000"/>
                <w:sz w:val="27"/>
                <w:szCs w:val="27"/>
              </w:rPr>
              <w:t>Аншакова</w:t>
            </w:r>
            <w:proofErr w:type="spellEnd"/>
            <w:r w:rsidRPr="009D11D1">
              <w:rPr>
                <w:color w:val="000000"/>
                <w:sz w:val="27"/>
                <w:szCs w:val="27"/>
              </w:rPr>
              <w:t xml:space="preserve"> Милена</w:t>
            </w:r>
          </w:p>
        </w:tc>
        <w:tc>
          <w:tcPr>
            <w:tcW w:w="3817" w:type="dxa"/>
          </w:tcPr>
          <w:p w:rsidR="009D11D1" w:rsidRPr="005C184E" w:rsidRDefault="009D11D1" w:rsidP="00903A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«Берестяная коробочка»</w:t>
            </w:r>
          </w:p>
        </w:tc>
        <w:tc>
          <w:tcPr>
            <w:tcW w:w="3113" w:type="dxa"/>
          </w:tcPr>
          <w:p w:rsidR="009D11D1" w:rsidRPr="005C184E" w:rsidRDefault="009D11D1" w:rsidP="00903A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Каснер</w:t>
            </w:r>
            <w:proofErr w:type="spellEnd"/>
            <w:r w:rsidRPr="009D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</w:t>
            </w:r>
          </w:p>
        </w:tc>
        <w:tc>
          <w:tcPr>
            <w:tcW w:w="3394" w:type="dxa"/>
          </w:tcPr>
          <w:p w:rsidR="009D11D1" w:rsidRPr="005C184E" w:rsidRDefault="009D11D1" w:rsidP="00903A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№ 6 «Ручеек» г. Харабали</w:t>
            </w:r>
          </w:p>
        </w:tc>
        <w:tc>
          <w:tcPr>
            <w:tcW w:w="1472" w:type="dxa"/>
          </w:tcPr>
          <w:p w:rsidR="009D11D1" w:rsidRDefault="009D11D1" w:rsidP="0090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9D11D1" w:rsidRPr="009D11D1" w:rsidRDefault="009D11D1" w:rsidP="0090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D1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</w:tr>
    </w:tbl>
    <w:p w:rsidR="004E1054" w:rsidRPr="00C00A9C" w:rsidRDefault="004E1054" w:rsidP="00903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054" w:rsidRPr="00C00A9C" w:rsidSect="00C00A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A9C"/>
    <w:rsid w:val="000B7522"/>
    <w:rsid w:val="001425B6"/>
    <w:rsid w:val="00306CFE"/>
    <w:rsid w:val="003A106D"/>
    <w:rsid w:val="004E1054"/>
    <w:rsid w:val="005C184E"/>
    <w:rsid w:val="00826EFF"/>
    <w:rsid w:val="008B6B28"/>
    <w:rsid w:val="00903AEE"/>
    <w:rsid w:val="0098754E"/>
    <w:rsid w:val="009D11D1"/>
    <w:rsid w:val="00B94B97"/>
    <w:rsid w:val="00BD104F"/>
    <w:rsid w:val="00C00A9C"/>
    <w:rsid w:val="00C56FA5"/>
    <w:rsid w:val="00C819B5"/>
    <w:rsid w:val="00DA072E"/>
    <w:rsid w:val="00EC0763"/>
    <w:rsid w:val="00F25895"/>
    <w:rsid w:val="00FC282C"/>
    <w:rsid w:val="00FF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D1C2"/>
  <w15:docId w15:val="{1A1AD963-4028-43D6-A019-1D71A883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E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2021-06-16T05:59:00Z</dcterms:created>
  <dcterms:modified xsi:type="dcterms:W3CDTF">2021-06-17T04:44:00Z</dcterms:modified>
</cp:coreProperties>
</file>