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EA" w:rsidRPr="00156C52" w:rsidRDefault="00156C52" w:rsidP="00156C52">
      <w:pPr>
        <w:pStyle w:val="rtejustify"/>
        <w:shd w:val="clear" w:color="auto" w:fill="FFFFFF"/>
        <w:spacing w:before="180" w:beforeAutospacing="0" w:after="180" w:afterAutospacing="0" w:line="300" w:lineRule="atLeast"/>
        <w:rPr>
          <w:b/>
          <w:bCs/>
          <w:sz w:val="28"/>
          <w:szCs w:val="28"/>
        </w:rPr>
      </w:pPr>
      <w:r w:rsidRPr="00156C52">
        <w:rPr>
          <w:b/>
          <w:color w:val="000000"/>
          <w:sz w:val="28"/>
          <w:szCs w:val="28"/>
        </w:rPr>
        <w:t>Результаты                                                                                                                   районного конкурса рисунка</w:t>
      </w:r>
      <w:r w:rsidR="00BF40F9" w:rsidRPr="00156C52">
        <w:rPr>
          <w:b/>
          <w:bCs/>
          <w:sz w:val="28"/>
          <w:szCs w:val="28"/>
        </w:rPr>
        <w:t xml:space="preserve"> </w:t>
      </w:r>
      <w:r w:rsidR="00C018EA" w:rsidRPr="00156C52">
        <w:rPr>
          <w:b/>
          <w:bCs/>
          <w:sz w:val="28"/>
          <w:szCs w:val="28"/>
        </w:rPr>
        <w:t>«Я рисую День Победы!»</w:t>
      </w:r>
    </w:p>
    <w:p w:rsidR="00156C52" w:rsidRDefault="00156C52" w:rsidP="00276362">
      <w:pPr>
        <w:pStyle w:val="rtejustify"/>
        <w:shd w:val="clear" w:color="auto" w:fill="FFFFFF"/>
        <w:spacing w:before="180" w:beforeAutospacing="0" w:after="180" w:afterAutospacing="0" w:line="300" w:lineRule="atLeast"/>
        <w:rPr>
          <w:bCs/>
          <w:sz w:val="28"/>
          <w:szCs w:val="28"/>
        </w:rPr>
      </w:pPr>
    </w:p>
    <w:p w:rsidR="00276362" w:rsidRPr="00156C52" w:rsidRDefault="00276362" w:rsidP="00276362">
      <w:pPr>
        <w:pStyle w:val="rtejustify"/>
        <w:shd w:val="clear" w:color="auto" w:fill="FFFFFF"/>
        <w:spacing w:before="180" w:beforeAutospacing="0" w:after="180" w:afterAutospacing="0" w:line="300" w:lineRule="atLeast"/>
        <w:rPr>
          <w:bCs/>
          <w:sz w:val="28"/>
          <w:szCs w:val="28"/>
          <w:u w:val="single"/>
        </w:rPr>
      </w:pPr>
      <w:r w:rsidRPr="00156C52">
        <w:rPr>
          <w:bCs/>
          <w:sz w:val="28"/>
          <w:szCs w:val="28"/>
          <w:u w:val="single"/>
        </w:rPr>
        <w:t>Победит</w:t>
      </w:r>
      <w:r w:rsidR="00156C52">
        <w:rPr>
          <w:bCs/>
          <w:sz w:val="28"/>
          <w:szCs w:val="28"/>
          <w:u w:val="single"/>
        </w:rPr>
        <w:t>ели в возрастной группе 4-6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262"/>
        <w:gridCol w:w="1469"/>
        <w:gridCol w:w="1178"/>
        <w:gridCol w:w="4164"/>
      </w:tblGrid>
      <w:tr w:rsidR="00F90DFE" w:rsidTr="00156C52">
        <w:trPr>
          <w:trHeight w:val="497"/>
        </w:trPr>
        <w:tc>
          <w:tcPr>
            <w:tcW w:w="496" w:type="dxa"/>
          </w:tcPr>
          <w:p w:rsidR="00394954" w:rsidRPr="00156C52" w:rsidRDefault="00156C52" w:rsidP="00156C52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41" w:type="dxa"/>
          </w:tcPr>
          <w:p w:rsidR="00394954" w:rsidRPr="00156C52" w:rsidRDefault="00156C52" w:rsidP="00156C52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164" w:type="dxa"/>
          </w:tcPr>
          <w:p w:rsidR="00394954" w:rsidRPr="00156C52" w:rsidRDefault="00156C52" w:rsidP="00156C52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940" w:type="dxa"/>
          </w:tcPr>
          <w:p w:rsidR="00394954" w:rsidRPr="00156C52" w:rsidRDefault="00156C52" w:rsidP="00156C52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630" w:type="dxa"/>
          </w:tcPr>
          <w:p w:rsidR="00394954" w:rsidRPr="00156C52" w:rsidRDefault="00156C52" w:rsidP="00156C52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Учреждение, руководитель</w:t>
            </w:r>
          </w:p>
        </w:tc>
      </w:tr>
      <w:tr w:rsidR="00156C52" w:rsidTr="00D127A7">
        <w:trPr>
          <w:trHeight w:val="1511"/>
        </w:trPr>
        <w:tc>
          <w:tcPr>
            <w:tcW w:w="496" w:type="dxa"/>
          </w:tcPr>
          <w:p w:rsidR="00156C52" w:rsidRDefault="00156C52" w:rsidP="00156C52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1" w:type="dxa"/>
          </w:tcPr>
          <w:p w:rsidR="00156C52" w:rsidRDefault="00156C52" w:rsidP="00156C52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Исмагулов</w:t>
            </w:r>
            <w:proofErr w:type="spellEnd"/>
            <w:r>
              <w:rPr>
                <w:bCs/>
                <w:sz w:val="28"/>
                <w:szCs w:val="28"/>
              </w:rPr>
              <w:t xml:space="preserve"> Дамир</w:t>
            </w:r>
          </w:p>
        </w:tc>
        <w:tc>
          <w:tcPr>
            <w:tcW w:w="1164" w:type="dxa"/>
          </w:tcPr>
          <w:p w:rsidR="00156C52" w:rsidRDefault="00156C52" w:rsidP="00156C52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156C52" w:rsidRDefault="00156C52" w:rsidP="00156C52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4630" w:type="dxa"/>
          </w:tcPr>
          <w:p w:rsidR="00156C52" w:rsidRDefault="00156C52" w:rsidP="00156C52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МКДОУ № 25 «Василек» </w:t>
            </w:r>
          </w:p>
          <w:p w:rsidR="00156C52" w:rsidRDefault="00156C52" w:rsidP="00156C52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Харабали, руководитель Снегирева О.В.</w:t>
            </w:r>
          </w:p>
        </w:tc>
      </w:tr>
      <w:tr w:rsidR="00F90DFE" w:rsidTr="00D127A7">
        <w:tc>
          <w:tcPr>
            <w:tcW w:w="496" w:type="dxa"/>
          </w:tcPr>
          <w:p w:rsidR="00394954" w:rsidRDefault="00394954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394954" w:rsidRDefault="007B52F2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Тлешева</w:t>
            </w:r>
            <w:proofErr w:type="spellEnd"/>
            <w:r>
              <w:rPr>
                <w:bCs/>
                <w:sz w:val="28"/>
                <w:szCs w:val="28"/>
              </w:rPr>
              <w:t xml:space="preserve"> Сафина</w:t>
            </w:r>
          </w:p>
        </w:tc>
        <w:tc>
          <w:tcPr>
            <w:tcW w:w="1164" w:type="dxa"/>
          </w:tcPr>
          <w:p w:rsidR="00394954" w:rsidRDefault="007B52F2" w:rsidP="007B52F2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394954" w:rsidRDefault="00A10764" w:rsidP="007B52F2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лет </w:t>
            </w:r>
          </w:p>
        </w:tc>
        <w:tc>
          <w:tcPr>
            <w:tcW w:w="4630" w:type="dxa"/>
          </w:tcPr>
          <w:p w:rsidR="00710AEC" w:rsidRDefault="00A10764" w:rsidP="00DD0EF4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№ 20 «Колобок»</w:t>
            </w:r>
          </w:p>
          <w:p w:rsidR="00394954" w:rsidRDefault="00CD5688" w:rsidP="00DD0EF4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Хош</w:t>
            </w:r>
            <w:r w:rsidR="00A10764">
              <w:rPr>
                <w:bCs/>
                <w:sz w:val="28"/>
                <w:szCs w:val="28"/>
              </w:rPr>
              <w:t>еутово</w:t>
            </w:r>
            <w:proofErr w:type="spellEnd"/>
            <w:r>
              <w:rPr>
                <w:bCs/>
                <w:sz w:val="28"/>
                <w:szCs w:val="28"/>
              </w:rPr>
              <w:t xml:space="preserve">, руководитель </w:t>
            </w:r>
            <w:proofErr w:type="spellStart"/>
            <w:r>
              <w:rPr>
                <w:bCs/>
                <w:sz w:val="28"/>
                <w:szCs w:val="28"/>
              </w:rPr>
              <w:t>Кулкаева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Г.У.</w:t>
            </w:r>
          </w:p>
        </w:tc>
      </w:tr>
      <w:tr w:rsidR="00F90DFE" w:rsidTr="00D127A7">
        <w:tc>
          <w:tcPr>
            <w:tcW w:w="496" w:type="dxa"/>
          </w:tcPr>
          <w:p w:rsidR="00394954" w:rsidRDefault="00394954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41" w:type="dxa"/>
          </w:tcPr>
          <w:p w:rsidR="00710AEC" w:rsidRDefault="00306FB0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Коллективная работа, средняя группа</w:t>
            </w:r>
          </w:p>
        </w:tc>
        <w:tc>
          <w:tcPr>
            <w:tcW w:w="1164" w:type="dxa"/>
          </w:tcPr>
          <w:p w:rsidR="00394954" w:rsidRDefault="00710AEC" w:rsidP="00710AEC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394954" w:rsidRDefault="00306FB0" w:rsidP="00710AEC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</w:t>
            </w:r>
            <w:r w:rsidR="00710AEC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4630" w:type="dxa"/>
          </w:tcPr>
          <w:p w:rsidR="00710AEC" w:rsidRDefault="00710AEC" w:rsidP="00DD0EF4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№ 2 «Малышок»</w:t>
            </w:r>
          </w:p>
          <w:p w:rsidR="00306FB0" w:rsidRDefault="00710AEC" w:rsidP="00DD0EF4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Харабали</w:t>
            </w:r>
            <w:r w:rsidR="00306FB0">
              <w:rPr>
                <w:bCs/>
                <w:sz w:val="28"/>
                <w:szCs w:val="28"/>
              </w:rPr>
              <w:t xml:space="preserve">, руководитель </w:t>
            </w:r>
          </w:p>
          <w:p w:rsidR="00394954" w:rsidRDefault="00306FB0" w:rsidP="00DD0EF4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Хоменко О.М.</w:t>
            </w:r>
          </w:p>
        </w:tc>
      </w:tr>
      <w:tr w:rsidR="00F90DFE" w:rsidTr="00D127A7">
        <w:tc>
          <w:tcPr>
            <w:tcW w:w="496" w:type="dxa"/>
          </w:tcPr>
          <w:p w:rsidR="00394954" w:rsidRDefault="00394954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394954" w:rsidRDefault="00BD0D9F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 Александр</w:t>
            </w:r>
          </w:p>
        </w:tc>
        <w:tc>
          <w:tcPr>
            <w:tcW w:w="1164" w:type="dxa"/>
          </w:tcPr>
          <w:p w:rsidR="00394954" w:rsidRDefault="00BD0D9F" w:rsidP="00BD0D9F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394954" w:rsidRDefault="00BD0D9F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4630" w:type="dxa"/>
          </w:tcPr>
          <w:p w:rsidR="00AB503C" w:rsidRDefault="00AB503C" w:rsidP="00AB503C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№ 2 «Малышок»</w:t>
            </w:r>
          </w:p>
          <w:p w:rsidR="00394954" w:rsidRDefault="00AB503C" w:rsidP="00AB503C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Харабали</w:t>
            </w:r>
            <w:r w:rsidR="00D73ACB">
              <w:rPr>
                <w:bCs/>
                <w:sz w:val="28"/>
                <w:szCs w:val="28"/>
              </w:rPr>
              <w:t>, руководитель Позднякова М.В.</w:t>
            </w:r>
          </w:p>
        </w:tc>
      </w:tr>
      <w:tr w:rsidR="00F90DFE" w:rsidTr="00D127A7">
        <w:tc>
          <w:tcPr>
            <w:tcW w:w="496" w:type="dxa"/>
          </w:tcPr>
          <w:p w:rsidR="00394954" w:rsidRDefault="00394954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:rsidR="00394954" w:rsidRDefault="00AB503C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Аншакова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Милена</w:t>
            </w:r>
          </w:p>
        </w:tc>
        <w:tc>
          <w:tcPr>
            <w:tcW w:w="1164" w:type="dxa"/>
          </w:tcPr>
          <w:p w:rsidR="00394954" w:rsidRDefault="00AB503C" w:rsidP="00AB503C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394954" w:rsidRDefault="00AB503C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4630" w:type="dxa"/>
          </w:tcPr>
          <w:p w:rsidR="00394954" w:rsidRDefault="00AB503C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«Детский сад № 6 «Ручеек» г. Харабали Астраханской области</w:t>
            </w:r>
            <w:r w:rsidR="00E91876">
              <w:rPr>
                <w:bCs/>
                <w:sz w:val="28"/>
                <w:szCs w:val="28"/>
              </w:rPr>
              <w:t xml:space="preserve">, руководители </w:t>
            </w:r>
            <w:proofErr w:type="spellStart"/>
            <w:r w:rsidR="00E91876">
              <w:rPr>
                <w:bCs/>
                <w:sz w:val="28"/>
                <w:szCs w:val="28"/>
              </w:rPr>
              <w:t>Куспанова</w:t>
            </w:r>
            <w:proofErr w:type="spellEnd"/>
            <w:r w:rsidR="00E91876">
              <w:rPr>
                <w:bCs/>
                <w:sz w:val="28"/>
                <w:szCs w:val="28"/>
              </w:rPr>
              <w:t xml:space="preserve"> Б.Б., </w:t>
            </w:r>
            <w:proofErr w:type="spellStart"/>
            <w:r w:rsidR="00E91876">
              <w:rPr>
                <w:bCs/>
                <w:sz w:val="28"/>
                <w:szCs w:val="28"/>
              </w:rPr>
              <w:t>Бурамбаева</w:t>
            </w:r>
            <w:proofErr w:type="spellEnd"/>
            <w:r w:rsidR="00E91876">
              <w:rPr>
                <w:bCs/>
                <w:sz w:val="28"/>
                <w:szCs w:val="28"/>
              </w:rPr>
              <w:t xml:space="preserve"> Г.А.</w:t>
            </w:r>
          </w:p>
        </w:tc>
      </w:tr>
      <w:tr w:rsidR="00F90DFE" w:rsidTr="00D127A7">
        <w:tc>
          <w:tcPr>
            <w:tcW w:w="496" w:type="dxa"/>
          </w:tcPr>
          <w:p w:rsidR="00394954" w:rsidRDefault="00394954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41" w:type="dxa"/>
          </w:tcPr>
          <w:p w:rsidR="00394954" w:rsidRDefault="00D74038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Галкин Игорь</w:t>
            </w:r>
          </w:p>
        </w:tc>
        <w:tc>
          <w:tcPr>
            <w:tcW w:w="1164" w:type="dxa"/>
          </w:tcPr>
          <w:p w:rsidR="00394954" w:rsidRDefault="00D74038" w:rsidP="00D74038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394954" w:rsidRDefault="00D74038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4630" w:type="dxa"/>
          </w:tcPr>
          <w:p w:rsidR="00D74038" w:rsidRDefault="00D74038" w:rsidP="00D74038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№ 1 «Солнышко»</w:t>
            </w:r>
          </w:p>
          <w:p w:rsidR="00394954" w:rsidRDefault="00D74038" w:rsidP="00D74038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 Харабали</w:t>
            </w:r>
            <w:r w:rsidR="00E91876">
              <w:rPr>
                <w:bCs/>
                <w:sz w:val="28"/>
                <w:szCs w:val="28"/>
              </w:rPr>
              <w:t xml:space="preserve">, руководитель </w:t>
            </w:r>
            <w:proofErr w:type="spellStart"/>
            <w:r w:rsidR="00E91876">
              <w:rPr>
                <w:bCs/>
                <w:sz w:val="28"/>
                <w:szCs w:val="28"/>
              </w:rPr>
              <w:t>Нурпейсова</w:t>
            </w:r>
            <w:proofErr w:type="spellEnd"/>
            <w:r w:rsidR="00E91876">
              <w:rPr>
                <w:bCs/>
                <w:sz w:val="28"/>
                <w:szCs w:val="28"/>
              </w:rPr>
              <w:t xml:space="preserve"> Ж.Т.</w:t>
            </w:r>
          </w:p>
        </w:tc>
      </w:tr>
      <w:tr w:rsidR="00F90DFE" w:rsidTr="00D127A7">
        <w:tc>
          <w:tcPr>
            <w:tcW w:w="496" w:type="dxa"/>
          </w:tcPr>
          <w:p w:rsidR="00394954" w:rsidRDefault="00394954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41" w:type="dxa"/>
          </w:tcPr>
          <w:p w:rsidR="00394954" w:rsidRDefault="002917A5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Кожухов Никита</w:t>
            </w:r>
          </w:p>
        </w:tc>
        <w:tc>
          <w:tcPr>
            <w:tcW w:w="1164" w:type="dxa"/>
          </w:tcPr>
          <w:p w:rsidR="00394954" w:rsidRDefault="002917A5" w:rsidP="002917A5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394954" w:rsidRDefault="002917A5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4630" w:type="dxa"/>
          </w:tcPr>
          <w:p w:rsidR="002917A5" w:rsidRDefault="002917A5" w:rsidP="002917A5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№ 1 «Солнышко»</w:t>
            </w:r>
          </w:p>
          <w:p w:rsidR="00E91876" w:rsidRDefault="002917A5" w:rsidP="002917A5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Харабали</w:t>
            </w:r>
            <w:r w:rsidR="00E91876">
              <w:rPr>
                <w:bCs/>
                <w:sz w:val="28"/>
                <w:szCs w:val="28"/>
              </w:rPr>
              <w:t xml:space="preserve">, руководитель </w:t>
            </w:r>
          </w:p>
          <w:p w:rsidR="00394954" w:rsidRDefault="00E91876" w:rsidP="002917A5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Гусева Е.А.</w:t>
            </w:r>
          </w:p>
        </w:tc>
      </w:tr>
      <w:tr w:rsidR="00F90DFE" w:rsidTr="00D127A7">
        <w:tc>
          <w:tcPr>
            <w:tcW w:w="496" w:type="dxa"/>
          </w:tcPr>
          <w:p w:rsidR="00394954" w:rsidRDefault="00394954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41" w:type="dxa"/>
          </w:tcPr>
          <w:p w:rsidR="00394954" w:rsidRDefault="00163F67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Тимофеев </w:t>
            </w:r>
            <w:r>
              <w:rPr>
                <w:bCs/>
                <w:sz w:val="28"/>
                <w:szCs w:val="28"/>
              </w:rPr>
              <w:lastRenderedPageBreak/>
              <w:t>Матвей</w:t>
            </w:r>
          </w:p>
        </w:tc>
        <w:tc>
          <w:tcPr>
            <w:tcW w:w="1164" w:type="dxa"/>
          </w:tcPr>
          <w:p w:rsidR="00394954" w:rsidRDefault="00163F67" w:rsidP="00163F67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lastRenderedPageBreak/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940" w:type="dxa"/>
          </w:tcPr>
          <w:p w:rsidR="00394954" w:rsidRDefault="00163F67" w:rsidP="00C018EA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4630" w:type="dxa"/>
          </w:tcPr>
          <w:p w:rsidR="00163F67" w:rsidRDefault="00163F67" w:rsidP="00163F67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№ 1 «Солнышко»</w:t>
            </w:r>
          </w:p>
          <w:p w:rsidR="00394954" w:rsidRDefault="00163F67" w:rsidP="00163F67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г. Харабали</w:t>
            </w:r>
            <w:r w:rsidR="00483B76">
              <w:rPr>
                <w:bCs/>
                <w:sz w:val="28"/>
                <w:szCs w:val="28"/>
              </w:rPr>
              <w:t xml:space="preserve">, руководитель </w:t>
            </w:r>
            <w:proofErr w:type="spellStart"/>
            <w:r w:rsidR="00483B76">
              <w:rPr>
                <w:bCs/>
                <w:sz w:val="28"/>
                <w:szCs w:val="28"/>
              </w:rPr>
              <w:t>Садырова</w:t>
            </w:r>
            <w:proofErr w:type="spellEnd"/>
            <w:r w:rsidR="00483B76">
              <w:rPr>
                <w:bCs/>
                <w:sz w:val="28"/>
                <w:szCs w:val="28"/>
              </w:rPr>
              <w:t xml:space="preserve"> А.Т.</w:t>
            </w:r>
          </w:p>
        </w:tc>
      </w:tr>
      <w:tr w:rsidR="00A25B2E" w:rsidTr="00D127A7">
        <w:tc>
          <w:tcPr>
            <w:tcW w:w="496" w:type="dxa"/>
          </w:tcPr>
          <w:p w:rsidR="000837CE" w:rsidRDefault="000837C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341" w:type="dxa"/>
          </w:tcPr>
          <w:p w:rsidR="000837CE" w:rsidRDefault="000837C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Грасмик</w:t>
            </w:r>
            <w:proofErr w:type="spellEnd"/>
            <w:r>
              <w:rPr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1164" w:type="dxa"/>
          </w:tcPr>
          <w:p w:rsidR="000837CE" w:rsidRDefault="000837CE" w:rsidP="000837CE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0837CE" w:rsidRDefault="000837C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4630" w:type="dxa"/>
          </w:tcPr>
          <w:p w:rsidR="000837CE" w:rsidRDefault="000837CE" w:rsidP="00FD3418">
            <w:pPr>
              <w:pStyle w:val="rtejustify"/>
              <w:spacing w:before="180" w:beforeAutospacing="0" w:after="18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№ 1 «Солнышко»</w:t>
            </w:r>
          </w:p>
          <w:p w:rsidR="00483B76" w:rsidRDefault="000837CE" w:rsidP="00FD3418">
            <w:pPr>
              <w:pStyle w:val="rtejustify"/>
              <w:spacing w:before="180" w:beforeAutospacing="0" w:after="18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Харабали</w:t>
            </w:r>
            <w:r w:rsidR="00483B76">
              <w:rPr>
                <w:bCs/>
                <w:sz w:val="28"/>
                <w:szCs w:val="28"/>
              </w:rPr>
              <w:t xml:space="preserve">, руководитель </w:t>
            </w:r>
          </w:p>
          <w:p w:rsidR="000837CE" w:rsidRDefault="00483B76" w:rsidP="00FD3418">
            <w:pPr>
              <w:pStyle w:val="rtejustify"/>
              <w:spacing w:before="180" w:beforeAutospacing="0" w:after="18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Демина Н.В.</w:t>
            </w:r>
          </w:p>
        </w:tc>
      </w:tr>
      <w:tr w:rsidR="00A25B2E" w:rsidTr="00D127A7">
        <w:tc>
          <w:tcPr>
            <w:tcW w:w="496" w:type="dxa"/>
          </w:tcPr>
          <w:p w:rsidR="000837CE" w:rsidRDefault="000837C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41" w:type="dxa"/>
          </w:tcPr>
          <w:p w:rsidR="000837CE" w:rsidRDefault="001133D2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Хвалев</w:t>
            </w:r>
            <w:proofErr w:type="spellEnd"/>
            <w:r>
              <w:rPr>
                <w:bCs/>
                <w:sz w:val="28"/>
                <w:szCs w:val="28"/>
              </w:rPr>
              <w:t xml:space="preserve"> Вячеслав</w:t>
            </w:r>
          </w:p>
          <w:p w:rsidR="001133D2" w:rsidRDefault="001133D2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Коровин Данил</w:t>
            </w:r>
          </w:p>
          <w:p w:rsidR="00D9703C" w:rsidRDefault="00D9703C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Коллективная работа</w:t>
            </w:r>
          </w:p>
        </w:tc>
        <w:tc>
          <w:tcPr>
            <w:tcW w:w="1164" w:type="dxa"/>
          </w:tcPr>
          <w:p w:rsidR="000837CE" w:rsidRDefault="001133D2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0837CE" w:rsidRDefault="001133D2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4630" w:type="dxa"/>
          </w:tcPr>
          <w:p w:rsidR="000837CE" w:rsidRDefault="001133D2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«ООШ с. Михайловки»</w:t>
            </w:r>
            <w:r w:rsidR="00483B76">
              <w:rPr>
                <w:bCs/>
                <w:sz w:val="28"/>
                <w:szCs w:val="28"/>
              </w:rPr>
              <w:t>, руководитель Золотухина А.В.</w:t>
            </w:r>
          </w:p>
        </w:tc>
      </w:tr>
      <w:tr w:rsidR="000837CE" w:rsidTr="00D127A7">
        <w:tc>
          <w:tcPr>
            <w:tcW w:w="496" w:type="dxa"/>
          </w:tcPr>
          <w:p w:rsidR="000837CE" w:rsidRDefault="000837C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341" w:type="dxa"/>
          </w:tcPr>
          <w:p w:rsidR="000837CE" w:rsidRDefault="00D219D5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Митрофанова Кира</w:t>
            </w:r>
          </w:p>
        </w:tc>
        <w:tc>
          <w:tcPr>
            <w:tcW w:w="1164" w:type="dxa"/>
          </w:tcPr>
          <w:p w:rsidR="000837CE" w:rsidRDefault="00D219D5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0837CE" w:rsidRDefault="00D219D5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4630" w:type="dxa"/>
          </w:tcPr>
          <w:p w:rsidR="00D219D5" w:rsidRDefault="00D219D5" w:rsidP="00F14C5C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МКОУ «СОШ № 1 г. Харабали </w:t>
            </w:r>
          </w:p>
          <w:p w:rsidR="000837CE" w:rsidRDefault="00D219D5" w:rsidP="00F14C5C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им. М.А. Орлова»,</w:t>
            </w:r>
            <w:r w:rsidR="005C58E4">
              <w:rPr>
                <w:bCs/>
                <w:sz w:val="28"/>
                <w:szCs w:val="28"/>
              </w:rPr>
              <w:t xml:space="preserve"> группа </w:t>
            </w:r>
            <w:proofErr w:type="spellStart"/>
            <w:r w:rsidR="005C58E4">
              <w:rPr>
                <w:bCs/>
                <w:sz w:val="28"/>
                <w:szCs w:val="28"/>
              </w:rPr>
              <w:t>предшкольной</w:t>
            </w:r>
            <w:proofErr w:type="spellEnd"/>
            <w:r w:rsidR="005C58E4">
              <w:rPr>
                <w:bCs/>
                <w:sz w:val="28"/>
                <w:szCs w:val="28"/>
              </w:rPr>
              <w:t xml:space="preserve"> подготовки «</w:t>
            </w:r>
            <w:proofErr w:type="spellStart"/>
            <w:r w:rsidR="005C58E4">
              <w:rPr>
                <w:bCs/>
                <w:sz w:val="28"/>
                <w:szCs w:val="28"/>
              </w:rPr>
              <w:t>Филипок</w:t>
            </w:r>
            <w:proofErr w:type="spellEnd"/>
            <w:r w:rsidR="005C58E4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руководитель </w:t>
            </w:r>
            <w:proofErr w:type="spellStart"/>
            <w:r>
              <w:rPr>
                <w:bCs/>
                <w:sz w:val="28"/>
                <w:szCs w:val="28"/>
              </w:rPr>
              <w:t>Маньшина</w:t>
            </w:r>
            <w:proofErr w:type="spellEnd"/>
            <w:r>
              <w:rPr>
                <w:bCs/>
                <w:sz w:val="28"/>
                <w:szCs w:val="28"/>
              </w:rPr>
              <w:t xml:space="preserve"> М.К.</w:t>
            </w:r>
          </w:p>
        </w:tc>
      </w:tr>
      <w:tr w:rsidR="00D127A7" w:rsidTr="00D127A7">
        <w:tc>
          <w:tcPr>
            <w:tcW w:w="496" w:type="dxa"/>
          </w:tcPr>
          <w:p w:rsidR="00D127A7" w:rsidRDefault="00D127A7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341" w:type="dxa"/>
          </w:tcPr>
          <w:p w:rsidR="00D127A7" w:rsidRDefault="00D127A7" w:rsidP="00D127A7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Митрофанова </w:t>
            </w:r>
            <w:r w:rsidR="00E4008A">
              <w:rPr>
                <w:bCs/>
                <w:sz w:val="28"/>
                <w:szCs w:val="28"/>
              </w:rPr>
              <w:t>Артё</w:t>
            </w:r>
            <w:r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164" w:type="dxa"/>
          </w:tcPr>
          <w:p w:rsidR="00D127A7" w:rsidRDefault="00D127A7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D127A7" w:rsidRDefault="00D127A7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4630" w:type="dxa"/>
          </w:tcPr>
          <w:p w:rsidR="00D127A7" w:rsidRDefault="00D127A7" w:rsidP="00F14C5C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МКОУ «СОШ № 1 г. Харабали </w:t>
            </w:r>
          </w:p>
          <w:p w:rsidR="00D127A7" w:rsidRDefault="00D127A7" w:rsidP="00F14C5C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им. М.А. Орлова»,</w:t>
            </w:r>
            <w:r w:rsidR="005C58E4">
              <w:rPr>
                <w:bCs/>
                <w:sz w:val="28"/>
                <w:szCs w:val="28"/>
              </w:rPr>
              <w:t xml:space="preserve"> группа </w:t>
            </w:r>
            <w:proofErr w:type="spellStart"/>
            <w:r w:rsidR="005C58E4">
              <w:rPr>
                <w:bCs/>
                <w:sz w:val="28"/>
                <w:szCs w:val="28"/>
              </w:rPr>
              <w:t>предшкольной</w:t>
            </w:r>
            <w:proofErr w:type="spellEnd"/>
            <w:r w:rsidR="005C58E4">
              <w:rPr>
                <w:bCs/>
                <w:sz w:val="28"/>
                <w:szCs w:val="28"/>
              </w:rPr>
              <w:t xml:space="preserve"> подготовки «</w:t>
            </w:r>
            <w:proofErr w:type="spellStart"/>
            <w:r w:rsidR="005C58E4">
              <w:rPr>
                <w:bCs/>
                <w:sz w:val="28"/>
                <w:szCs w:val="28"/>
              </w:rPr>
              <w:t>Филипок</w:t>
            </w:r>
            <w:proofErr w:type="spellEnd"/>
            <w:r w:rsidR="005C58E4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руководитель </w:t>
            </w:r>
            <w:proofErr w:type="spellStart"/>
            <w:r>
              <w:rPr>
                <w:bCs/>
                <w:sz w:val="28"/>
                <w:szCs w:val="28"/>
              </w:rPr>
              <w:t>Маньшина</w:t>
            </w:r>
            <w:proofErr w:type="spellEnd"/>
            <w:r>
              <w:rPr>
                <w:bCs/>
                <w:sz w:val="28"/>
                <w:szCs w:val="28"/>
              </w:rPr>
              <w:t xml:space="preserve"> М.К.</w:t>
            </w:r>
          </w:p>
        </w:tc>
      </w:tr>
      <w:tr w:rsidR="000837CE" w:rsidTr="006C4F36">
        <w:trPr>
          <w:trHeight w:val="1055"/>
        </w:trPr>
        <w:tc>
          <w:tcPr>
            <w:tcW w:w="496" w:type="dxa"/>
          </w:tcPr>
          <w:p w:rsidR="000837CE" w:rsidRDefault="000837C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341" w:type="dxa"/>
          </w:tcPr>
          <w:p w:rsidR="000837CE" w:rsidRPr="00583DE7" w:rsidRDefault="00583DE7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Алдиярова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164" w:type="dxa"/>
          </w:tcPr>
          <w:p w:rsidR="00F90DFE" w:rsidRDefault="00583DE7" w:rsidP="00F90DFE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F90DFE" w:rsidRPr="00F90DFE" w:rsidRDefault="00F90DFE" w:rsidP="00396D64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0837CE" w:rsidRDefault="00583DE7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5 лет</w:t>
            </w:r>
          </w:p>
        </w:tc>
        <w:tc>
          <w:tcPr>
            <w:tcW w:w="4630" w:type="dxa"/>
          </w:tcPr>
          <w:p w:rsidR="00583DE7" w:rsidRDefault="00583DE7" w:rsidP="00FD3418">
            <w:pPr>
              <w:pStyle w:val="rtejustify"/>
              <w:spacing w:before="180" w:beforeAutospacing="0" w:after="18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«Василек» № 25</w:t>
            </w:r>
          </w:p>
          <w:p w:rsidR="000837CE" w:rsidRDefault="00583DE7" w:rsidP="00FD3418">
            <w:pPr>
              <w:pStyle w:val="rtejustify"/>
              <w:spacing w:before="180" w:after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 Харабали, руководитель </w:t>
            </w:r>
            <w:r w:rsidR="00F90DFE">
              <w:rPr>
                <w:bCs/>
                <w:sz w:val="28"/>
                <w:szCs w:val="28"/>
              </w:rPr>
              <w:t>Вострикова Н.И.</w:t>
            </w:r>
          </w:p>
        </w:tc>
      </w:tr>
      <w:tr w:rsidR="006C4F36" w:rsidTr="00D127A7">
        <w:trPr>
          <w:trHeight w:val="452"/>
        </w:trPr>
        <w:tc>
          <w:tcPr>
            <w:tcW w:w="496" w:type="dxa"/>
          </w:tcPr>
          <w:p w:rsidR="006C4F36" w:rsidRDefault="00F90DFE" w:rsidP="00F42EC3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341" w:type="dxa"/>
          </w:tcPr>
          <w:p w:rsidR="006C4F36" w:rsidRDefault="00396D64" w:rsidP="00F42EC3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Масютин</w:t>
            </w:r>
            <w:proofErr w:type="spellEnd"/>
            <w:r>
              <w:rPr>
                <w:bCs/>
                <w:sz w:val="28"/>
                <w:szCs w:val="28"/>
              </w:rPr>
              <w:t xml:space="preserve"> Михаил</w:t>
            </w:r>
          </w:p>
        </w:tc>
        <w:tc>
          <w:tcPr>
            <w:tcW w:w="1164" w:type="dxa"/>
          </w:tcPr>
          <w:p w:rsidR="00396D64" w:rsidRDefault="00396D64" w:rsidP="00396D64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6C4F36" w:rsidRPr="00710AEC" w:rsidRDefault="00396D64" w:rsidP="00396D64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C4F36" w:rsidRDefault="00396D64" w:rsidP="00F42EC3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4 года</w:t>
            </w:r>
          </w:p>
        </w:tc>
        <w:tc>
          <w:tcPr>
            <w:tcW w:w="4630" w:type="dxa"/>
          </w:tcPr>
          <w:p w:rsidR="00396D64" w:rsidRDefault="00396D64" w:rsidP="00396D64">
            <w:pPr>
              <w:pStyle w:val="rtejustify"/>
              <w:spacing w:before="180" w:beforeAutospacing="0" w:after="18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«Василек» № 25</w:t>
            </w:r>
          </w:p>
          <w:p w:rsidR="006C4F36" w:rsidRDefault="00396D64" w:rsidP="00396D64">
            <w:pPr>
              <w:pStyle w:val="rtejustify"/>
              <w:spacing w:before="180" w:after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 Харабали, руководитель Симонова И.И.</w:t>
            </w:r>
          </w:p>
        </w:tc>
      </w:tr>
      <w:tr w:rsidR="000837CE" w:rsidTr="00D127A7">
        <w:tc>
          <w:tcPr>
            <w:tcW w:w="496" w:type="dxa"/>
          </w:tcPr>
          <w:p w:rsidR="000837CE" w:rsidRDefault="00F90DF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341" w:type="dxa"/>
          </w:tcPr>
          <w:p w:rsidR="000837CE" w:rsidRDefault="00FD3418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Чернышова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Виктория</w:t>
            </w:r>
          </w:p>
        </w:tc>
        <w:tc>
          <w:tcPr>
            <w:tcW w:w="1164" w:type="dxa"/>
          </w:tcPr>
          <w:p w:rsidR="00FD3418" w:rsidRDefault="00FD3418" w:rsidP="00FD3418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  <w:lang w:val="en-US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583DE7" w:rsidRPr="00882453" w:rsidRDefault="00FD3418" w:rsidP="0088245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0837CE" w:rsidRDefault="00FD3418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4630" w:type="dxa"/>
          </w:tcPr>
          <w:p w:rsidR="00FD3418" w:rsidRDefault="00FD3418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МКДОУ № 2 «Малышок» </w:t>
            </w:r>
          </w:p>
          <w:p w:rsidR="000837CE" w:rsidRDefault="00FD3418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Харабали</w:t>
            </w:r>
            <w:r w:rsidR="009E41D7">
              <w:rPr>
                <w:bCs/>
                <w:sz w:val="28"/>
                <w:szCs w:val="28"/>
              </w:rPr>
              <w:t xml:space="preserve">, руководитель </w:t>
            </w:r>
            <w:proofErr w:type="spellStart"/>
            <w:r w:rsidR="009E41D7">
              <w:rPr>
                <w:bCs/>
                <w:sz w:val="28"/>
                <w:szCs w:val="28"/>
              </w:rPr>
              <w:t>Кусунгалиева</w:t>
            </w:r>
            <w:proofErr w:type="spellEnd"/>
            <w:r>
              <w:rPr>
                <w:bCs/>
                <w:sz w:val="28"/>
                <w:szCs w:val="28"/>
              </w:rPr>
              <w:t xml:space="preserve"> Р.Н.</w:t>
            </w:r>
          </w:p>
        </w:tc>
      </w:tr>
      <w:tr w:rsidR="000837CE" w:rsidTr="00D127A7">
        <w:tc>
          <w:tcPr>
            <w:tcW w:w="496" w:type="dxa"/>
          </w:tcPr>
          <w:p w:rsidR="000837CE" w:rsidRDefault="00F90DF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341" w:type="dxa"/>
          </w:tcPr>
          <w:p w:rsidR="000837CE" w:rsidRDefault="0022706F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Махмудова Амина</w:t>
            </w:r>
          </w:p>
        </w:tc>
        <w:tc>
          <w:tcPr>
            <w:tcW w:w="1164" w:type="dxa"/>
          </w:tcPr>
          <w:p w:rsidR="0022706F" w:rsidRDefault="0022706F" w:rsidP="0022706F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  <w:lang w:val="en-US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583DE7" w:rsidRPr="0022706F" w:rsidRDefault="0022706F" w:rsidP="0022706F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0837CE" w:rsidRDefault="0022706F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4630" w:type="dxa"/>
          </w:tcPr>
          <w:p w:rsidR="000837CE" w:rsidRDefault="0022706F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МКДОУ «Детский сад № 6 «Ручеек» г. Харабали, руководитель </w:t>
            </w:r>
            <w:proofErr w:type="spellStart"/>
            <w:r>
              <w:rPr>
                <w:bCs/>
                <w:sz w:val="28"/>
                <w:szCs w:val="28"/>
              </w:rPr>
              <w:t>Германцева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Н.С., </w:t>
            </w:r>
            <w:proofErr w:type="spellStart"/>
            <w:r>
              <w:rPr>
                <w:bCs/>
                <w:sz w:val="28"/>
                <w:szCs w:val="28"/>
              </w:rPr>
              <w:t>Лысикова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С.Г.</w:t>
            </w:r>
          </w:p>
        </w:tc>
      </w:tr>
      <w:tr w:rsidR="000837CE" w:rsidTr="00882453">
        <w:tc>
          <w:tcPr>
            <w:tcW w:w="496" w:type="dxa"/>
          </w:tcPr>
          <w:p w:rsidR="000837CE" w:rsidRDefault="00F90DF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341" w:type="dxa"/>
          </w:tcPr>
          <w:p w:rsidR="000837CE" w:rsidRDefault="00161D86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Меланья</w:t>
            </w:r>
          </w:p>
        </w:tc>
        <w:tc>
          <w:tcPr>
            <w:tcW w:w="1164" w:type="dxa"/>
          </w:tcPr>
          <w:p w:rsidR="00161D86" w:rsidRDefault="00161D86" w:rsidP="00161D86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  <w:lang w:val="en-US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583DE7" w:rsidRPr="0022706F" w:rsidRDefault="00161D86" w:rsidP="00161D86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0837CE" w:rsidRDefault="00161D86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4630" w:type="dxa"/>
            <w:shd w:val="clear" w:color="auto" w:fill="auto"/>
          </w:tcPr>
          <w:p w:rsidR="00161D86" w:rsidRDefault="00161D86" w:rsidP="00882453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№ 1 «Солнышко»</w:t>
            </w:r>
          </w:p>
          <w:p w:rsidR="000837CE" w:rsidRDefault="00161D86" w:rsidP="00882453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 Харабали</w:t>
            </w:r>
            <w:r w:rsidR="003C28FF">
              <w:rPr>
                <w:bCs/>
                <w:sz w:val="28"/>
                <w:szCs w:val="28"/>
              </w:rPr>
              <w:t xml:space="preserve">, руководитель </w:t>
            </w:r>
            <w:proofErr w:type="spellStart"/>
            <w:r w:rsidR="003C28FF">
              <w:rPr>
                <w:bCs/>
                <w:sz w:val="28"/>
                <w:szCs w:val="28"/>
              </w:rPr>
              <w:t>Еремеева</w:t>
            </w:r>
            <w:proofErr w:type="spellEnd"/>
            <w:r w:rsidR="003C28FF"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882453" w:rsidTr="00882453">
        <w:tc>
          <w:tcPr>
            <w:tcW w:w="496" w:type="dxa"/>
          </w:tcPr>
          <w:p w:rsidR="00882453" w:rsidRDefault="00F90DF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341" w:type="dxa"/>
          </w:tcPr>
          <w:p w:rsidR="00882453" w:rsidRDefault="007D0EC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Конева Диана</w:t>
            </w:r>
          </w:p>
        </w:tc>
        <w:tc>
          <w:tcPr>
            <w:tcW w:w="1164" w:type="dxa"/>
          </w:tcPr>
          <w:p w:rsidR="00882453" w:rsidRPr="00882453" w:rsidRDefault="00882453" w:rsidP="0088245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</w:p>
          <w:p w:rsidR="00882453" w:rsidRPr="00882453" w:rsidRDefault="00882453" w:rsidP="0088245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882453" w:rsidRDefault="007D0EC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лет</w:t>
            </w:r>
          </w:p>
        </w:tc>
        <w:tc>
          <w:tcPr>
            <w:tcW w:w="4630" w:type="dxa"/>
          </w:tcPr>
          <w:p w:rsidR="007D0ECE" w:rsidRDefault="007D0ECE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МКДОУ № 25 «Василек» </w:t>
            </w:r>
          </w:p>
          <w:p w:rsidR="00882453" w:rsidRDefault="007D0ECE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Харабали, руководитель Снегирева О.В.</w:t>
            </w:r>
          </w:p>
        </w:tc>
      </w:tr>
      <w:tr w:rsidR="00882453" w:rsidTr="00882453">
        <w:tc>
          <w:tcPr>
            <w:tcW w:w="496" w:type="dxa"/>
          </w:tcPr>
          <w:p w:rsidR="00882453" w:rsidRDefault="00F90DF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341" w:type="dxa"/>
          </w:tcPr>
          <w:p w:rsidR="00882453" w:rsidRDefault="00D40286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Имангалиев</w:t>
            </w:r>
            <w:proofErr w:type="spellEnd"/>
            <w:r>
              <w:rPr>
                <w:bCs/>
                <w:sz w:val="28"/>
                <w:szCs w:val="28"/>
              </w:rPr>
              <w:t xml:space="preserve"> Ильнар</w:t>
            </w:r>
          </w:p>
        </w:tc>
        <w:tc>
          <w:tcPr>
            <w:tcW w:w="1164" w:type="dxa"/>
          </w:tcPr>
          <w:p w:rsidR="00D40286" w:rsidRPr="00882453" w:rsidRDefault="00D40286" w:rsidP="00D40286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</w:p>
          <w:p w:rsidR="00882453" w:rsidRPr="0022706F" w:rsidRDefault="00D40286" w:rsidP="00D40286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882453" w:rsidRDefault="00D40286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4630" w:type="dxa"/>
          </w:tcPr>
          <w:p w:rsidR="00D40286" w:rsidRDefault="00D40286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МКДОУ № 20 «Колобок» </w:t>
            </w:r>
          </w:p>
          <w:p w:rsidR="00882453" w:rsidRDefault="00D40286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Хошеутово</w:t>
            </w:r>
            <w:proofErr w:type="spellEnd"/>
            <w:r>
              <w:rPr>
                <w:bCs/>
                <w:sz w:val="28"/>
                <w:szCs w:val="28"/>
              </w:rPr>
              <w:t xml:space="preserve">, руководитель </w:t>
            </w:r>
            <w:proofErr w:type="spellStart"/>
            <w:r>
              <w:rPr>
                <w:bCs/>
                <w:sz w:val="28"/>
                <w:szCs w:val="28"/>
              </w:rPr>
              <w:t>Кулкаева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Г.У.</w:t>
            </w:r>
          </w:p>
        </w:tc>
      </w:tr>
      <w:tr w:rsidR="00882453" w:rsidTr="00882453">
        <w:tc>
          <w:tcPr>
            <w:tcW w:w="496" w:type="dxa"/>
          </w:tcPr>
          <w:p w:rsidR="00882453" w:rsidRDefault="00F90DF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341" w:type="dxa"/>
          </w:tcPr>
          <w:p w:rsidR="00882453" w:rsidRDefault="00D40286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Бочарников</w:t>
            </w:r>
            <w:proofErr w:type="spellEnd"/>
            <w:r>
              <w:rPr>
                <w:bCs/>
                <w:sz w:val="28"/>
                <w:szCs w:val="28"/>
              </w:rPr>
              <w:t xml:space="preserve"> Иван</w:t>
            </w:r>
          </w:p>
        </w:tc>
        <w:tc>
          <w:tcPr>
            <w:tcW w:w="1164" w:type="dxa"/>
          </w:tcPr>
          <w:p w:rsidR="00D40286" w:rsidRPr="00882453" w:rsidRDefault="00D40286" w:rsidP="00D40286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</w:p>
          <w:p w:rsidR="00882453" w:rsidRPr="0022706F" w:rsidRDefault="00D40286" w:rsidP="00D40286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882453" w:rsidRDefault="00D40286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4630" w:type="dxa"/>
          </w:tcPr>
          <w:p w:rsidR="00882453" w:rsidRDefault="00D40286" w:rsidP="00F42EC3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«Детский сад № 6 «Ручеек» г. Харабали Астраханской области, руководитель Попова О.В.</w:t>
            </w:r>
            <w:r w:rsidR="00126920">
              <w:rPr>
                <w:bCs/>
                <w:sz w:val="28"/>
                <w:szCs w:val="28"/>
              </w:rPr>
              <w:t>, Гусева Н.В.</w:t>
            </w:r>
          </w:p>
        </w:tc>
      </w:tr>
      <w:tr w:rsidR="00882453" w:rsidTr="00882453">
        <w:tc>
          <w:tcPr>
            <w:tcW w:w="496" w:type="dxa"/>
          </w:tcPr>
          <w:p w:rsidR="00882453" w:rsidRDefault="00F90DF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341" w:type="dxa"/>
          </w:tcPr>
          <w:p w:rsidR="00882453" w:rsidRDefault="00126920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Тлепова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Илина</w:t>
            </w:r>
            <w:proofErr w:type="spellEnd"/>
          </w:p>
        </w:tc>
        <w:tc>
          <w:tcPr>
            <w:tcW w:w="1164" w:type="dxa"/>
          </w:tcPr>
          <w:p w:rsidR="00126920" w:rsidRPr="00882453" w:rsidRDefault="00126920" w:rsidP="00126920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</w:p>
          <w:p w:rsidR="00882453" w:rsidRPr="00882453" w:rsidRDefault="00126920" w:rsidP="00126920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882453" w:rsidRDefault="00126920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4630" w:type="dxa"/>
          </w:tcPr>
          <w:p w:rsidR="00882453" w:rsidRDefault="00126920" w:rsidP="00126920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МКДОУ «Детский сад № 6 «Ручеек» г. Харабали Астраханской области, руководитель </w:t>
            </w:r>
            <w:proofErr w:type="spellStart"/>
            <w:r>
              <w:rPr>
                <w:bCs/>
                <w:sz w:val="28"/>
                <w:szCs w:val="28"/>
              </w:rPr>
              <w:t>Германцева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Н.С., </w:t>
            </w:r>
            <w:proofErr w:type="spellStart"/>
            <w:r>
              <w:rPr>
                <w:bCs/>
                <w:sz w:val="28"/>
                <w:szCs w:val="28"/>
              </w:rPr>
              <w:t>Лысикова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С.Г..</w:t>
            </w:r>
          </w:p>
        </w:tc>
      </w:tr>
      <w:tr w:rsidR="00882453" w:rsidTr="00882453">
        <w:tc>
          <w:tcPr>
            <w:tcW w:w="496" w:type="dxa"/>
          </w:tcPr>
          <w:p w:rsidR="00882453" w:rsidRDefault="00F90DF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341" w:type="dxa"/>
          </w:tcPr>
          <w:p w:rsidR="00882453" w:rsidRDefault="00A25B2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Арстанов</w:t>
            </w:r>
            <w:proofErr w:type="spellEnd"/>
            <w:r>
              <w:rPr>
                <w:bCs/>
                <w:sz w:val="28"/>
                <w:szCs w:val="28"/>
              </w:rPr>
              <w:t xml:space="preserve"> Салим</w:t>
            </w:r>
          </w:p>
        </w:tc>
        <w:tc>
          <w:tcPr>
            <w:tcW w:w="1164" w:type="dxa"/>
          </w:tcPr>
          <w:p w:rsidR="00A25B2E" w:rsidRPr="00882453" w:rsidRDefault="00A25B2E" w:rsidP="00A25B2E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</w:p>
          <w:p w:rsidR="00882453" w:rsidRPr="0022706F" w:rsidRDefault="00A25B2E" w:rsidP="00A25B2E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882453" w:rsidRDefault="00A25B2E" w:rsidP="00F42EC3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4630" w:type="dxa"/>
          </w:tcPr>
          <w:p w:rsidR="00A25B2E" w:rsidRDefault="00A25B2E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МКДОУ № 1 «Солнышко» </w:t>
            </w:r>
          </w:p>
          <w:p w:rsidR="00882453" w:rsidRDefault="00A25B2E" w:rsidP="00F42EC3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Харабали, руководитель </w:t>
            </w:r>
            <w:proofErr w:type="spellStart"/>
            <w:r>
              <w:rPr>
                <w:bCs/>
                <w:sz w:val="28"/>
                <w:szCs w:val="28"/>
              </w:rPr>
              <w:t>Нурпейсова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Н.Ж.</w:t>
            </w:r>
          </w:p>
        </w:tc>
      </w:tr>
    </w:tbl>
    <w:p w:rsidR="00DC697C" w:rsidRPr="00DC697C" w:rsidRDefault="00DC697C" w:rsidP="00C018E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bCs/>
          <w:sz w:val="28"/>
          <w:szCs w:val="28"/>
        </w:rPr>
      </w:pPr>
    </w:p>
    <w:p w:rsidR="005C58E4" w:rsidRDefault="005C58E4" w:rsidP="005C58E4">
      <w:pPr>
        <w:pStyle w:val="rtejustify"/>
        <w:shd w:val="clear" w:color="auto" w:fill="FFFFFF"/>
        <w:spacing w:before="180" w:beforeAutospacing="0" w:after="180" w:afterAutospacing="0" w:line="300" w:lineRule="atLeast"/>
        <w:rPr>
          <w:b/>
          <w:bCs/>
          <w:sz w:val="28"/>
          <w:szCs w:val="28"/>
        </w:rPr>
      </w:pPr>
      <w:r w:rsidRPr="00632F29">
        <w:rPr>
          <w:b/>
          <w:bCs/>
          <w:sz w:val="28"/>
          <w:szCs w:val="28"/>
        </w:rPr>
        <w:t>Победители в возрастной группе 7-10 лет.</w:t>
      </w:r>
    </w:p>
    <w:p w:rsidR="00632F29" w:rsidRPr="00632F29" w:rsidRDefault="00632F29" w:rsidP="005C58E4">
      <w:pPr>
        <w:pStyle w:val="rtejustify"/>
        <w:shd w:val="clear" w:color="auto" w:fill="FFFFFF"/>
        <w:spacing w:before="180" w:beforeAutospacing="0" w:after="180" w:afterAutospacing="0" w:line="300" w:lineRule="atLeast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221"/>
        <w:gridCol w:w="1469"/>
        <w:gridCol w:w="1178"/>
        <w:gridCol w:w="4205"/>
      </w:tblGrid>
      <w:tr w:rsidR="00632F29" w:rsidTr="00632F29">
        <w:trPr>
          <w:trHeight w:val="578"/>
        </w:trPr>
        <w:tc>
          <w:tcPr>
            <w:tcW w:w="496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41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164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940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630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Учреждение, руководитель</w:t>
            </w:r>
          </w:p>
        </w:tc>
      </w:tr>
      <w:tr w:rsidR="00632F29" w:rsidTr="00F42EC3">
        <w:trPr>
          <w:trHeight w:val="1247"/>
        </w:trPr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Алыева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МКОУ «СОШ с. Сасыколи </w:t>
            </w:r>
          </w:p>
          <w:p w:rsidR="00632F29" w:rsidRDefault="00632F29" w:rsidP="00632F29">
            <w:pPr>
              <w:pStyle w:val="rtejustify"/>
              <w:spacing w:before="120" w:after="12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им. Г.Г. Коноплева», руководитель </w:t>
            </w:r>
            <w:proofErr w:type="spellStart"/>
            <w:r>
              <w:rPr>
                <w:bCs/>
                <w:sz w:val="28"/>
                <w:szCs w:val="28"/>
              </w:rPr>
              <w:t>Темергазиева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А.Г.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Липин Леонид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24538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лет 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МКОУ «СОШ с. Сасыколи </w:t>
            </w:r>
          </w:p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им. Г.Г. Коноплева», </w:t>
            </w:r>
            <w:r>
              <w:rPr>
                <w:bCs/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>
              <w:rPr>
                <w:bCs/>
                <w:sz w:val="28"/>
                <w:szCs w:val="28"/>
              </w:rPr>
              <w:t>Алямкина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Л.С.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Семайкин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Алексей 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245387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МКОУ «СОШ с. Сасыколи </w:t>
            </w:r>
          </w:p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им. Г.Г. Коноплева», руководитель Коноплева Т.Г.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Рязанова Екатерина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245387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с. Тамбовки», руководитель Моисеева И.В.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Есенгалиева</w:t>
            </w:r>
            <w:proofErr w:type="spellEnd"/>
            <w:r>
              <w:rPr>
                <w:bCs/>
                <w:sz w:val="28"/>
                <w:szCs w:val="28"/>
              </w:rPr>
              <w:t xml:space="preserve"> Селина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245387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МКОУ «СОШ № 1 г. Харабали им. М.А. Орлова» «ЦДТ им. Г.И. </w:t>
            </w:r>
            <w:proofErr w:type="spellStart"/>
            <w:r>
              <w:rPr>
                <w:bCs/>
                <w:sz w:val="28"/>
                <w:szCs w:val="28"/>
              </w:rPr>
              <w:t>Чикризовой</w:t>
            </w:r>
            <w:proofErr w:type="spellEnd"/>
            <w:r>
              <w:rPr>
                <w:bCs/>
                <w:sz w:val="28"/>
                <w:szCs w:val="28"/>
              </w:rPr>
              <w:t xml:space="preserve">» г. Харабали, руководитель </w:t>
            </w:r>
            <w:proofErr w:type="spellStart"/>
            <w:r>
              <w:rPr>
                <w:bCs/>
                <w:sz w:val="28"/>
                <w:szCs w:val="28"/>
              </w:rPr>
              <w:t>Картышкова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Занозина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Варвара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85797C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МКОУ «СОШ № 1 г. Харабали им. М.А. Орлова» «ЦДТ им. Г.И. </w:t>
            </w:r>
            <w:proofErr w:type="spellStart"/>
            <w:r>
              <w:rPr>
                <w:bCs/>
                <w:sz w:val="28"/>
                <w:szCs w:val="28"/>
              </w:rPr>
              <w:t>Чикризовой</w:t>
            </w:r>
            <w:proofErr w:type="spellEnd"/>
            <w:r>
              <w:rPr>
                <w:bCs/>
                <w:sz w:val="28"/>
                <w:szCs w:val="28"/>
              </w:rPr>
              <w:t xml:space="preserve">» г. Харабали, руководитель </w:t>
            </w:r>
            <w:proofErr w:type="spellStart"/>
            <w:r>
              <w:rPr>
                <w:bCs/>
                <w:sz w:val="28"/>
                <w:szCs w:val="28"/>
              </w:rPr>
              <w:t>Картышкова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Маденов</w:t>
            </w:r>
            <w:proofErr w:type="spellEnd"/>
            <w:r>
              <w:rPr>
                <w:bCs/>
                <w:sz w:val="28"/>
                <w:szCs w:val="28"/>
              </w:rPr>
              <w:t xml:space="preserve"> Амир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85797C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МКОУ «СОШ № 1 г. Харабали им. М.А. Орлова» «ЦДТ им. Г.И. </w:t>
            </w:r>
            <w:proofErr w:type="spellStart"/>
            <w:r>
              <w:rPr>
                <w:bCs/>
                <w:sz w:val="28"/>
                <w:szCs w:val="28"/>
              </w:rPr>
              <w:t>Чикризовой</w:t>
            </w:r>
            <w:proofErr w:type="spellEnd"/>
            <w:r>
              <w:rPr>
                <w:bCs/>
                <w:sz w:val="28"/>
                <w:szCs w:val="28"/>
              </w:rPr>
              <w:t xml:space="preserve">» г. Харабали, руководитель </w:t>
            </w:r>
            <w:proofErr w:type="spellStart"/>
            <w:r>
              <w:rPr>
                <w:bCs/>
                <w:sz w:val="28"/>
                <w:szCs w:val="28"/>
              </w:rPr>
              <w:t>Стукалова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О.А.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bCs/>
                <w:sz w:val="28"/>
                <w:szCs w:val="28"/>
              </w:rPr>
              <w:t>Самира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85797C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МКОУ «СОШ № 1 г. Харабали им. М.А. Орлова» «ЦДТ им. Г.И. </w:t>
            </w:r>
            <w:proofErr w:type="spellStart"/>
            <w:r>
              <w:rPr>
                <w:bCs/>
                <w:sz w:val="28"/>
                <w:szCs w:val="28"/>
              </w:rPr>
              <w:t>Чикризовой</w:t>
            </w:r>
            <w:proofErr w:type="spellEnd"/>
            <w:r>
              <w:rPr>
                <w:bCs/>
                <w:sz w:val="28"/>
                <w:szCs w:val="28"/>
              </w:rPr>
              <w:t xml:space="preserve">» г. Харабали, руководитель </w:t>
            </w:r>
            <w:proofErr w:type="spellStart"/>
            <w:r>
              <w:rPr>
                <w:bCs/>
                <w:sz w:val="28"/>
                <w:szCs w:val="28"/>
              </w:rPr>
              <w:t>Стукалова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О.А.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Тасбауова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9742F6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МКОУ «СОШ № 1 г. Харабали им. М.А. Орлова» «ЦДТ им. Г.И. </w:t>
            </w:r>
            <w:proofErr w:type="spellStart"/>
            <w:r>
              <w:rPr>
                <w:bCs/>
                <w:sz w:val="28"/>
                <w:szCs w:val="28"/>
              </w:rPr>
              <w:t>Чикризовой</w:t>
            </w:r>
            <w:proofErr w:type="spellEnd"/>
            <w:r>
              <w:rPr>
                <w:bCs/>
                <w:sz w:val="28"/>
                <w:szCs w:val="28"/>
              </w:rPr>
              <w:t xml:space="preserve">» г. Харабали, руководитель </w:t>
            </w:r>
            <w:proofErr w:type="spellStart"/>
            <w:r>
              <w:rPr>
                <w:bCs/>
                <w:sz w:val="28"/>
                <w:szCs w:val="28"/>
              </w:rPr>
              <w:t>Стукалова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О.А.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Москвитина Анастасия 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9742F6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МКОУ «СОШ № 1 г. Харабали им. М.А. Орлова» «ЦДТ им. Г.И. </w:t>
            </w:r>
            <w:proofErr w:type="spellStart"/>
            <w:r>
              <w:rPr>
                <w:bCs/>
                <w:sz w:val="28"/>
                <w:szCs w:val="28"/>
              </w:rPr>
              <w:t>Чикризовой</w:t>
            </w:r>
            <w:proofErr w:type="spellEnd"/>
            <w:r>
              <w:rPr>
                <w:bCs/>
                <w:sz w:val="28"/>
                <w:szCs w:val="28"/>
              </w:rPr>
              <w:t xml:space="preserve">» г. Харабали, руководитель </w:t>
            </w:r>
            <w:r>
              <w:rPr>
                <w:bCs/>
                <w:sz w:val="28"/>
                <w:szCs w:val="28"/>
              </w:rPr>
              <w:lastRenderedPageBreak/>
              <w:t>Бронникова Л.Е.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Чеботникова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Маргарита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МКОУ «СОШ № 1 г. Харабали им. М.А. Орлова» «ЦДТ им. Г.И. </w:t>
            </w:r>
            <w:proofErr w:type="spellStart"/>
            <w:r>
              <w:rPr>
                <w:bCs/>
                <w:sz w:val="28"/>
                <w:szCs w:val="28"/>
              </w:rPr>
              <w:t>Чикризовой</w:t>
            </w:r>
            <w:proofErr w:type="spellEnd"/>
            <w:r>
              <w:rPr>
                <w:bCs/>
                <w:sz w:val="28"/>
                <w:szCs w:val="28"/>
              </w:rPr>
              <w:t>» г. Харабали, руководитель Бронникова Л.Е</w:t>
            </w:r>
          </w:p>
        </w:tc>
      </w:tr>
      <w:tr w:rsidR="00632F29" w:rsidTr="00F42EC3">
        <w:trPr>
          <w:trHeight w:val="1055"/>
        </w:trPr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341" w:type="dxa"/>
          </w:tcPr>
          <w:p w:rsidR="00632F29" w:rsidRPr="00583DE7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Бекесов</w:t>
            </w:r>
            <w:proofErr w:type="spellEnd"/>
            <w:r>
              <w:rPr>
                <w:bCs/>
                <w:sz w:val="28"/>
                <w:szCs w:val="28"/>
              </w:rPr>
              <w:t xml:space="preserve"> Эмиль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</w:p>
          <w:p w:rsidR="00632F29" w:rsidRPr="00F90DFE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20" w:beforeAutospacing="0" w:after="12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ГКОУ АО «</w:t>
            </w:r>
            <w:proofErr w:type="spellStart"/>
            <w:r>
              <w:rPr>
                <w:bCs/>
                <w:sz w:val="28"/>
                <w:szCs w:val="28"/>
              </w:rPr>
              <w:t>Харабалинская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общеобразовательная школа-интернат», руководитель </w:t>
            </w:r>
          </w:p>
          <w:p w:rsidR="00632F29" w:rsidRDefault="00632F29" w:rsidP="00632F29">
            <w:pPr>
              <w:pStyle w:val="rtejustify"/>
              <w:spacing w:before="120" w:beforeAutospacing="0" w:after="12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Василенко С.В.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Чебышев Петр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  <w:lang w:val="en-US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</w:p>
          <w:p w:rsidR="00632F29" w:rsidRPr="00882453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20" w:beforeAutospacing="0" w:after="12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ГКОУ АО «</w:t>
            </w:r>
            <w:proofErr w:type="spellStart"/>
            <w:r>
              <w:rPr>
                <w:bCs/>
                <w:sz w:val="28"/>
                <w:szCs w:val="28"/>
              </w:rPr>
              <w:t>Харабалинская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общеобразовательная школа-интернат», руководитель </w:t>
            </w:r>
          </w:p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Исентемирова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Карагулова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  <w:lang w:val="en-US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632F29" w:rsidRPr="0022706F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№ 2 г. Харабали», руководитель Кораблина Е.З.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Кожевникова Надежда</w:t>
            </w:r>
          </w:p>
        </w:tc>
        <w:tc>
          <w:tcPr>
            <w:tcW w:w="1164" w:type="dxa"/>
          </w:tcPr>
          <w:p w:rsidR="00632F29" w:rsidRPr="00837595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632F29" w:rsidRPr="0022706F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лет</w:t>
            </w:r>
          </w:p>
        </w:tc>
        <w:tc>
          <w:tcPr>
            <w:tcW w:w="4630" w:type="dxa"/>
            <w:shd w:val="clear" w:color="auto" w:fill="auto"/>
          </w:tcPr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с. Сасыколи</w:t>
            </w:r>
          </w:p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им. Г.Г. Коноплева», руководитель </w:t>
            </w:r>
            <w:proofErr w:type="spellStart"/>
            <w:r>
              <w:rPr>
                <w:bCs/>
                <w:sz w:val="28"/>
                <w:szCs w:val="28"/>
              </w:rPr>
              <w:t>Семайкина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Ж.Ю.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Попова Вероника</w:t>
            </w:r>
          </w:p>
        </w:tc>
        <w:tc>
          <w:tcPr>
            <w:tcW w:w="1164" w:type="dxa"/>
          </w:tcPr>
          <w:p w:rsidR="00632F29" w:rsidRPr="00341E74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632F29" w:rsidRPr="00882453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с. Сасыколи</w:t>
            </w:r>
          </w:p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им. Г.Г. Коноплева», руководитель </w:t>
            </w:r>
            <w:proofErr w:type="spellStart"/>
            <w:r>
              <w:rPr>
                <w:bCs/>
                <w:sz w:val="28"/>
                <w:szCs w:val="28"/>
              </w:rPr>
              <w:t>Туркменова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К.М.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Шукурбаева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1164" w:type="dxa"/>
          </w:tcPr>
          <w:p w:rsidR="00632F29" w:rsidRPr="00882453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632F29" w:rsidRPr="0022706F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с. Сасыколи</w:t>
            </w:r>
          </w:p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им. Г.Г. Коноплева», руководитель Попова В.Е.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Соломатина Алиса</w:t>
            </w:r>
          </w:p>
        </w:tc>
        <w:tc>
          <w:tcPr>
            <w:tcW w:w="1164" w:type="dxa"/>
          </w:tcPr>
          <w:p w:rsidR="00632F29" w:rsidRPr="00882453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632F29" w:rsidRPr="0022706F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с. Сасыколи</w:t>
            </w:r>
          </w:p>
          <w:p w:rsidR="00632F29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им. Г.Г. Коноплева», руководитель Моисеева И.В.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Олейник Анастасия </w:t>
            </w:r>
          </w:p>
        </w:tc>
        <w:tc>
          <w:tcPr>
            <w:tcW w:w="1164" w:type="dxa"/>
          </w:tcPr>
          <w:p w:rsidR="00632F29" w:rsidRPr="00461A98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</w:p>
          <w:p w:rsidR="00632F29" w:rsidRPr="00710AEC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20" w:beforeAutospacing="0" w:after="12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ГКОУ АО «</w:t>
            </w:r>
            <w:proofErr w:type="spellStart"/>
            <w:r>
              <w:rPr>
                <w:bCs/>
                <w:sz w:val="28"/>
                <w:szCs w:val="28"/>
              </w:rPr>
              <w:t>Харабалинская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общеобразовательная школа-интернат», руководитель </w:t>
            </w:r>
          </w:p>
          <w:p w:rsidR="00632F29" w:rsidRDefault="00632F29" w:rsidP="00632F29">
            <w:pPr>
              <w:pStyle w:val="rtejustify"/>
              <w:spacing w:before="120" w:beforeAutospacing="0" w:after="12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Силаева В.К.</w:t>
            </w:r>
          </w:p>
        </w:tc>
      </w:tr>
      <w:tr w:rsidR="00632F29" w:rsidTr="006748C0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Джакупова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164" w:type="dxa"/>
          </w:tcPr>
          <w:p w:rsidR="00632F29" w:rsidRPr="003B1071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</w:p>
          <w:p w:rsidR="00632F29" w:rsidRPr="0022706F" w:rsidRDefault="00632F29" w:rsidP="00632F29">
            <w:pPr>
              <w:pStyle w:val="rtejustify"/>
              <w:spacing w:before="120" w:beforeAutospacing="0" w:after="12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с. Тамбовки», руководитель Моисеева И.В.</w:t>
            </w:r>
          </w:p>
        </w:tc>
      </w:tr>
    </w:tbl>
    <w:p w:rsidR="00705021" w:rsidRDefault="00705021">
      <w:pPr>
        <w:rPr>
          <w:rFonts w:ascii="Times New Roman" w:hAnsi="Times New Roman" w:cs="Times New Roman"/>
          <w:bCs/>
          <w:sz w:val="28"/>
          <w:szCs w:val="28"/>
        </w:rPr>
      </w:pPr>
    </w:p>
    <w:p w:rsidR="000C7D63" w:rsidRPr="00632F29" w:rsidRDefault="007050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F29">
        <w:rPr>
          <w:rFonts w:ascii="Times New Roman" w:hAnsi="Times New Roman" w:cs="Times New Roman"/>
          <w:b/>
          <w:bCs/>
          <w:sz w:val="28"/>
          <w:szCs w:val="28"/>
        </w:rPr>
        <w:t>Победители в возрастной группе 11-14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209"/>
        <w:gridCol w:w="1469"/>
        <w:gridCol w:w="1178"/>
        <w:gridCol w:w="4217"/>
      </w:tblGrid>
      <w:tr w:rsidR="00632F29" w:rsidTr="00632F29">
        <w:trPr>
          <w:trHeight w:val="497"/>
        </w:trPr>
        <w:tc>
          <w:tcPr>
            <w:tcW w:w="496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41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164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940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630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Учреждение, руководитель</w:t>
            </w:r>
          </w:p>
        </w:tc>
      </w:tr>
      <w:tr w:rsidR="00632F29" w:rsidTr="00F42EC3">
        <w:trPr>
          <w:trHeight w:val="1328"/>
        </w:trPr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32F29" w:rsidRDefault="00632F29" w:rsidP="00632F29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Утешева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9742F6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after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«СОШ № 2 г. Харабали», руководитель Орехова Л.В.</w:t>
            </w:r>
          </w:p>
        </w:tc>
      </w:tr>
      <w:tr w:rsidR="00632F29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Алиева Диана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  <w:lang w:val="en-US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</w:p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14</w:t>
            </w:r>
            <w:r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4630" w:type="dxa"/>
          </w:tcPr>
          <w:p w:rsidR="00632F29" w:rsidRPr="0076454F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МКОУ  «СОШ №  2 г. Харабали», руководитель </w:t>
            </w:r>
            <w:proofErr w:type="spellStart"/>
            <w:r>
              <w:rPr>
                <w:bCs/>
                <w:sz w:val="28"/>
                <w:szCs w:val="28"/>
              </w:rPr>
              <w:t>Даулетова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М.Б.</w:t>
            </w:r>
          </w:p>
        </w:tc>
      </w:tr>
    </w:tbl>
    <w:p w:rsidR="00FE4E6A" w:rsidRDefault="00FE4E6A">
      <w:pPr>
        <w:rPr>
          <w:rFonts w:ascii="Times New Roman" w:hAnsi="Times New Roman" w:cs="Times New Roman"/>
        </w:rPr>
      </w:pPr>
    </w:p>
    <w:p w:rsidR="002853B4" w:rsidRPr="00632F29" w:rsidRDefault="002853B4" w:rsidP="002853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F29">
        <w:rPr>
          <w:rFonts w:ascii="Times New Roman" w:hAnsi="Times New Roman" w:cs="Times New Roman"/>
          <w:b/>
          <w:bCs/>
          <w:sz w:val="28"/>
          <w:szCs w:val="28"/>
        </w:rPr>
        <w:t>Победители в возрастной группе 15 лет и старше.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195"/>
        <w:gridCol w:w="1469"/>
        <w:gridCol w:w="1178"/>
        <w:gridCol w:w="4231"/>
      </w:tblGrid>
      <w:tr w:rsidR="00632F29" w:rsidTr="00632F29">
        <w:trPr>
          <w:trHeight w:val="680"/>
        </w:trPr>
        <w:tc>
          <w:tcPr>
            <w:tcW w:w="496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41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164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940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630" w:type="dxa"/>
          </w:tcPr>
          <w:p w:rsidR="00632F29" w:rsidRPr="00156C52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Учреждение, руководитель</w:t>
            </w:r>
          </w:p>
        </w:tc>
      </w:tr>
      <w:bookmarkEnd w:id="0"/>
      <w:tr w:rsidR="00632F29" w:rsidTr="00C55344">
        <w:trPr>
          <w:trHeight w:val="1481"/>
        </w:trPr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32F29" w:rsidRDefault="00632F29" w:rsidP="00632F29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Богданенко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 w:rsidRPr="009742F6">
              <w:rPr>
                <w:bCs/>
                <w:sz w:val="28"/>
                <w:szCs w:val="28"/>
              </w:rPr>
              <w:t xml:space="preserve">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after="18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after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ГКОУ АО «</w:t>
            </w:r>
            <w:proofErr w:type="spellStart"/>
            <w:r>
              <w:rPr>
                <w:bCs/>
                <w:sz w:val="28"/>
                <w:szCs w:val="28"/>
              </w:rPr>
              <w:t>Харабалинская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общеобразовательная школа-интернат», </w:t>
            </w:r>
          </w:p>
          <w:p w:rsidR="00632F29" w:rsidRDefault="00632F29" w:rsidP="00632F29">
            <w:pPr>
              <w:pStyle w:val="rtejustify"/>
              <w:spacing w:before="180" w:after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bCs/>
                <w:sz w:val="28"/>
                <w:szCs w:val="28"/>
              </w:rPr>
              <w:t>Ряузова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И.А.</w:t>
            </w:r>
          </w:p>
        </w:tc>
      </w:tr>
      <w:tr w:rsidR="00632F29" w:rsidTr="00F42EC3">
        <w:trPr>
          <w:trHeight w:val="720"/>
        </w:trPr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Нутышев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Арлан</w:t>
            </w:r>
            <w:proofErr w:type="spellEnd"/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лет</w:t>
            </w:r>
          </w:p>
        </w:tc>
        <w:tc>
          <w:tcPr>
            <w:tcW w:w="463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Филиал МКОУ «СОШ № 1 г. Харабали им. М.А. Орлова» «ЦДТ им. Г.И. </w:t>
            </w:r>
            <w:proofErr w:type="spellStart"/>
            <w:r>
              <w:rPr>
                <w:bCs/>
                <w:sz w:val="28"/>
                <w:szCs w:val="28"/>
              </w:rPr>
              <w:t>Чикризовой</w:t>
            </w:r>
            <w:proofErr w:type="spellEnd"/>
            <w:r>
              <w:rPr>
                <w:bCs/>
                <w:sz w:val="28"/>
                <w:szCs w:val="28"/>
              </w:rPr>
              <w:t>» г. Харабали, руководитель Бронникова Л.Е</w:t>
            </w:r>
          </w:p>
        </w:tc>
      </w:tr>
      <w:tr w:rsidR="00632F29" w:rsidRPr="0076454F" w:rsidTr="00F42EC3">
        <w:tc>
          <w:tcPr>
            <w:tcW w:w="496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41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Кострыкина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1164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  <w:lang w:val="en-US"/>
              </w:rPr>
            </w:pPr>
            <w:r w:rsidRPr="00710AEC">
              <w:rPr>
                <w:bCs/>
                <w:sz w:val="28"/>
                <w:szCs w:val="28"/>
              </w:rPr>
              <w:t xml:space="preserve">Диплом </w:t>
            </w:r>
            <w:r w:rsidRPr="00710AEC"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</w:p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 w:rsidRPr="00710AEC">
              <w:rPr>
                <w:bCs/>
                <w:sz w:val="28"/>
                <w:szCs w:val="28"/>
              </w:rPr>
              <w:t>степени</w:t>
            </w:r>
          </w:p>
        </w:tc>
        <w:tc>
          <w:tcPr>
            <w:tcW w:w="940" w:type="dxa"/>
          </w:tcPr>
          <w:p w:rsidR="00632F29" w:rsidRDefault="00632F29" w:rsidP="00632F29">
            <w:pPr>
              <w:pStyle w:val="rtejustify"/>
              <w:spacing w:before="180" w:beforeAutospacing="0" w:after="180" w:afterAutospacing="0"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4630" w:type="dxa"/>
          </w:tcPr>
          <w:p w:rsidR="00632F29" w:rsidRPr="0076454F" w:rsidRDefault="00632F29" w:rsidP="00632F29">
            <w:pPr>
              <w:pStyle w:val="rtejustify"/>
              <w:spacing w:before="180" w:beforeAutospacing="0" w:after="180" w:afterAutospacing="0" w:line="3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 «СОШ №  2 г. Харабали», руководитель Ледяева Н.А.</w:t>
            </w:r>
          </w:p>
        </w:tc>
      </w:tr>
    </w:tbl>
    <w:p w:rsidR="002853B4" w:rsidRPr="00705021" w:rsidRDefault="002853B4">
      <w:pPr>
        <w:rPr>
          <w:rFonts w:ascii="Times New Roman" w:hAnsi="Times New Roman" w:cs="Times New Roman"/>
        </w:rPr>
      </w:pPr>
    </w:p>
    <w:sectPr w:rsidR="002853B4" w:rsidRPr="00705021" w:rsidSect="001E73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EA"/>
    <w:rsid w:val="000837CE"/>
    <w:rsid w:val="000C7D63"/>
    <w:rsid w:val="001133D2"/>
    <w:rsid w:val="001140D3"/>
    <w:rsid w:val="00126920"/>
    <w:rsid w:val="00156C52"/>
    <w:rsid w:val="00161D86"/>
    <w:rsid w:val="00163F67"/>
    <w:rsid w:val="001739D5"/>
    <w:rsid w:val="001E732B"/>
    <w:rsid w:val="0022706F"/>
    <w:rsid w:val="00227BA4"/>
    <w:rsid w:val="002320EE"/>
    <w:rsid w:val="00245387"/>
    <w:rsid w:val="00276362"/>
    <w:rsid w:val="002853B4"/>
    <w:rsid w:val="002917A5"/>
    <w:rsid w:val="00306FB0"/>
    <w:rsid w:val="00341E74"/>
    <w:rsid w:val="00360F25"/>
    <w:rsid w:val="00394954"/>
    <w:rsid w:val="00396D64"/>
    <w:rsid w:val="003B1071"/>
    <w:rsid w:val="003B188D"/>
    <w:rsid w:val="003C28FF"/>
    <w:rsid w:val="00461A98"/>
    <w:rsid w:val="00483B76"/>
    <w:rsid w:val="0049202B"/>
    <w:rsid w:val="005032F4"/>
    <w:rsid w:val="005355B5"/>
    <w:rsid w:val="005549C8"/>
    <w:rsid w:val="00583DE7"/>
    <w:rsid w:val="005B69B3"/>
    <w:rsid w:val="005C58E4"/>
    <w:rsid w:val="005D19B1"/>
    <w:rsid w:val="00632F29"/>
    <w:rsid w:val="00642306"/>
    <w:rsid w:val="006748C0"/>
    <w:rsid w:val="006C4F36"/>
    <w:rsid w:val="006E4FDE"/>
    <w:rsid w:val="00705021"/>
    <w:rsid w:val="00710AEC"/>
    <w:rsid w:val="0076454F"/>
    <w:rsid w:val="007B52F2"/>
    <w:rsid w:val="007D0ECE"/>
    <w:rsid w:val="00837595"/>
    <w:rsid w:val="00846660"/>
    <w:rsid w:val="0085797C"/>
    <w:rsid w:val="00882453"/>
    <w:rsid w:val="008B586B"/>
    <w:rsid w:val="008D53E9"/>
    <w:rsid w:val="00924510"/>
    <w:rsid w:val="009465EC"/>
    <w:rsid w:val="00956C6B"/>
    <w:rsid w:val="009742F6"/>
    <w:rsid w:val="00976781"/>
    <w:rsid w:val="009969CA"/>
    <w:rsid w:val="009E41D7"/>
    <w:rsid w:val="00A10764"/>
    <w:rsid w:val="00A25B2E"/>
    <w:rsid w:val="00A51F36"/>
    <w:rsid w:val="00A869BA"/>
    <w:rsid w:val="00A90EA6"/>
    <w:rsid w:val="00AA38B8"/>
    <w:rsid w:val="00AB503C"/>
    <w:rsid w:val="00BD0D9F"/>
    <w:rsid w:val="00BF40F9"/>
    <w:rsid w:val="00C018EA"/>
    <w:rsid w:val="00C55344"/>
    <w:rsid w:val="00C911EC"/>
    <w:rsid w:val="00C921AE"/>
    <w:rsid w:val="00CD5024"/>
    <w:rsid w:val="00CD5688"/>
    <w:rsid w:val="00CF44A7"/>
    <w:rsid w:val="00D127A7"/>
    <w:rsid w:val="00D219D5"/>
    <w:rsid w:val="00D40286"/>
    <w:rsid w:val="00D73ACB"/>
    <w:rsid w:val="00D74038"/>
    <w:rsid w:val="00D9703C"/>
    <w:rsid w:val="00DA2A56"/>
    <w:rsid w:val="00DC697C"/>
    <w:rsid w:val="00DD0EF4"/>
    <w:rsid w:val="00E133C1"/>
    <w:rsid w:val="00E4008A"/>
    <w:rsid w:val="00E91876"/>
    <w:rsid w:val="00EB1D20"/>
    <w:rsid w:val="00F14C5C"/>
    <w:rsid w:val="00F267EA"/>
    <w:rsid w:val="00F375C2"/>
    <w:rsid w:val="00F4412C"/>
    <w:rsid w:val="00F463E3"/>
    <w:rsid w:val="00F54083"/>
    <w:rsid w:val="00F61DB5"/>
    <w:rsid w:val="00F90DFE"/>
    <w:rsid w:val="00FA3234"/>
    <w:rsid w:val="00FC4583"/>
    <w:rsid w:val="00FD3418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49E41-4D6F-4882-BA58-9E78E704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0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18EA"/>
    <w:rPr>
      <w:b/>
      <w:bCs/>
    </w:rPr>
  </w:style>
  <w:style w:type="table" w:styleId="a4">
    <w:name w:val="Table Grid"/>
    <w:basedOn w:val="a1"/>
    <w:uiPriority w:val="59"/>
    <w:rsid w:val="0027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2</cp:revision>
  <dcterms:created xsi:type="dcterms:W3CDTF">2021-06-11T10:43:00Z</dcterms:created>
  <dcterms:modified xsi:type="dcterms:W3CDTF">2021-06-11T10:43:00Z</dcterms:modified>
</cp:coreProperties>
</file>