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C8" w:rsidRPr="00E831C8" w:rsidRDefault="00E831C8" w:rsidP="006201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1C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831C8" w:rsidRPr="00E831C8" w:rsidRDefault="00E831C8" w:rsidP="00E831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1C8">
        <w:rPr>
          <w:rFonts w:ascii="Times New Roman" w:eastAsia="Calibri" w:hAnsi="Times New Roman" w:cs="Times New Roman"/>
          <w:b/>
          <w:sz w:val="28"/>
          <w:szCs w:val="28"/>
        </w:rPr>
        <w:t>мероприятий «Центр</w:t>
      </w:r>
      <w:r w:rsidR="00945BD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831C8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творчества им. Г.И.</w:t>
      </w:r>
      <w:r w:rsidR="00945B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31C8">
        <w:rPr>
          <w:rFonts w:ascii="Times New Roman" w:eastAsia="Calibri" w:hAnsi="Times New Roman" w:cs="Times New Roman"/>
          <w:b/>
          <w:sz w:val="28"/>
          <w:szCs w:val="28"/>
        </w:rPr>
        <w:t>Чикризовой»</w:t>
      </w:r>
    </w:p>
    <w:p w:rsidR="00E831C8" w:rsidRDefault="00E831C8" w:rsidP="00E831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831C8">
        <w:rPr>
          <w:rFonts w:ascii="Times New Roman" w:eastAsia="Calibri" w:hAnsi="Times New Roman" w:cs="Times New Roman"/>
          <w:b/>
          <w:sz w:val="28"/>
          <w:szCs w:val="28"/>
        </w:rPr>
        <w:t>Харабалинского</w:t>
      </w:r>
      <w:proofErr w:type="spellEnd"/>
      <w:r w:rsidRPr="00E831C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</w:t>
      </w:r>
      <w:r w:rsidR="00E920D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831C8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843F5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920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831C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952A3" w:rsidRDefault="00F952A3" w:rsidP="00E831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BDB" w:rsidRPr="00E831C8" w:rsidRDefault="00945BDB" w:rsidP="00E831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984"/>
        <w:gridCol w:w="1418"/>
        <w:gridCol w:w="2835"/>
      </w:tblGrid>
      <w:tr w:rsidR="00395BF4" w:rsidRPr="00E831C8" w:rsidTr="00945BDB">
        <w:trPr>
          <w:trHeight w:val="695"/>
        </w:trPr>
        <w:tc>
          <w:tcPr>
            <w:tcW w:w="567" w:type="dxa"/>
          </w:tcPr>
          <w:p w:rsidR="00E831C8" w:rsidRPr="00FB39EB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31C8" w:rsidRPr="00FB39EB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831C8" w:rsidRPr="00FB39EB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E831C8" w:rsidRPr="00FB39EB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31C8" w:rsidRPr="00FB39EB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984" w:type="dxa"/>
          </w:tcPr>
          <w:p w:rsidR="00E831C8" w:rsidRPr="00FB39EB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31C8" w:rsidRPr="00FB39EB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E831C8" w:rsidRPr="00FB39EB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31C8" w:rsidRPr="00FB39EB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E831C8" w:rsidRPr="00FB39EB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31C8" w:rsidRPr="00FB39EB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9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015E" w:rsidRPr="00E831C8" w:rsidTr="00945BDB">
        <w:trPr>
          <w:trHeight w:val="1043"/>
        </w:trPr>
        <w:tc>
          <w:tcPr>
            <w:tcW w:w="567" w:type="dxa"/>
            <w:tcBorders>
              <w:bottom w:val="single" w:sz="4" w:space="0" w:color="auto"/>
            </w:tcBorders>
          </w:tcPr>
          <w:p w:rsidR="0062015E" w:rsidRPr="00E831C8" w:rsidRDefault="0062015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15E" w:rsidRPr="00E831C8" w:rsidRDefault="0062015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2015E" w:rsidRPr="00E831C8" w:rsidRDefault="0062015E" w:rsidP="00C60B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B5D">
              <w:rPr>
                <w:rFonts w:ascii="Times New Roman" w:hAnsi="Times New Roman" w:cs="Times New Roman"/>
                <w:sz w:val="28"/>
                <w:szCs w:val="28"/>
              </w:rPr>
              <w:t>Незнайка спешит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игровая программа ко Дню знаний</w:t>
            </w:r>
            <w:r w:rsidR="00C60B5D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015E" w:rsidRPr="00E831C8" w:rsidRDefault="00C60B5D" w:rsidP="006201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студии раннего развития «Лучик»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15E" w:rsidRPr="00E831C8" w:rsidRDefault="0062015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62015E" w:rsidRPr="00E831C8" w:rsidRDefault="0062015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015E" w:rsidRDefault="0062015E" w:rsidP="006201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62015E" w:rsidRPr="00E831C8" w:rsidTr="00945BDB">
        <w:trPr>
          <w:trHeight w:val="1043"/>
        </w:trPr>
        <w:tc>
          <w:tcPr>
            <w:tcW w:w="567" w:type="dxa"/>
            <w:tcBorders>
              <w:bottom w:val="single" w:sz="4" w:space="0" w:color="auto"/>
            </w:tcBorders>
          </w:tcPr>
          <w:p w:rsidR="0062015E" w:rsidRPr="00E831C8" w:rsidRDefault="0062015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2015E" w:rsidRPr="002B4F0D" w:rsidRDefault="0062015E" w:rsidP="00C60B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B5D">
              <w:rPr>
                <w:rFonts w:ascii="Times New Roman" w:hAnsi="Times New Roman" w:cs="Times New Roman"/>
                <w:sz w:val="28"/>
                <w:szCs w:val="28"/>
              </w:rPr>
              <w:t>Здравствуй, осень!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игровая программа </w:t>
            </w:r>
            <w:r w:rsidR="00C60B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015E" w:rsidRDefault="00C60B5D" w:rsidP="006201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2015E">
              <w:rPr>
                <w:rFonts w:ascii="Times New Roman" w:eastAsia="Calibri" w:hAnsi="Times New Roman" w:cs="Times New Roman"/>
                <w:sz w:val="28"/>
                <w:szCs w:val="28"/>
              </w:rPr>
              <w:t>чащиеся школ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воспитанники ЦДТ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15E" w:rsidRPr="00E831C8" w:rsidRDefault="0062015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015E" w:rsidRDefault="0062015E" w:rsidP="006201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E831C8" w:rsidRPr="00E831C8" w:rsidTr="00945BDB"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E831C8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2015E" w:rsidRDefault="0062015E" w:rsidP="0062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услуг»</w:t>
            </w:r>
          </w:p>
          <w:p w:rsidR="00E831C8" w:rsidRDefault="0062015E" w:rsidP="0062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795C">
              <w:rPr>
                <w:rFonts w:ascii="Times New Roman" w:hAnsi="Times New Roman" w:cs="Times New Roman"/>
                <w:sz w:val="28"/>
                <w:szCs w:val="28"/>
              </w:rPr>
              <w:t>еделя открытых дверей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31C8" w:rsidRDefault="00E831C8" w:rsidP="00E831C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1C8" w:rsidRDefault="00E831C8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31C8" w:rsidRPr="00E831C8" w:rsidRDefault="00E831C8" w:rsidP="006201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  <w:r w:rsidR="00620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едагоги </w:t>
            </w:r>
            <w:r w:rsidR="0062015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</w:tc>
      </w:tr>
      <w:tr w:rsidR="00D5091A" w:rsidRPr="00E831C8" w:rsidTr="00945BDB"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D5091A" w:rsidRDefault="00D5091A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5091A" w:rsidRDefault="00D5091A" w:rsidP="00B457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мероприятиях, посвященных Дню города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91A" w:rsidRDefault="00D5091A" w:rsidP="00B457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  <w:p w:rsidR="00D5091A" w:rsidRDefault="00D5091A" w:rsidP="00B457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91A" w:rsidRDefault="00D5091A" w:rsidP="00B457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091A" w:rsidRDefault="00D5091A" w:rsidP="00B457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D5091A" w:rsidRPr="00E831C8" w:rsidTr="00945BDB"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D5091A" w:rsidRDefault="00D5091A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5091A" w:rsidRDefault="00D5091A" w:rsidP="00D509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«Учительский журнал» участие в районном празднике, посвященном Дню учителя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91A" w:rsidRDefault="00D5091A" w:rsidP="009719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  <w:p w:rsidR="00D5091A" w:rsidRDefault="00D5091A" w:rsidP="009719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91A" w:rsidRDefault="00D5091A" w:rsidP="009719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091A" w:rsidRDefault="00D5091A" w:rsidP="009719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984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Default="00AB12CE" w:rsidP="00867E2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Default="00AB12CE" w:rsidP="00867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студийцы»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Default="00AB12CE" w:rsidP="00867E2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Default="00AB12CE" w:rsidP="00867E2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Default="00AB12CE" w:rsidP="00867E2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1043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Default="00AB12CE" w:rsidP="008077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Default="00AB12CE" w:rsidP="008077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осень» праздник осени</w:t>
            </w:r>
          </w:p>
          <w:p w:rsidR="00AB12CE" w:rsidRDefault="00AB12CE" w:rsidP="008077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Default="00AB12CE" w:rsidP="008077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«Лучик»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Default="00AB12CE" w:rsidP="008077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Default="00AB12CE" w:rsidP="008077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1043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Pr="00E831C8" w:rsidRDefault="00AB12CE" w:rsidP="000159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12CE" w:rsidRPr="00E831C8" w:rsidRDefault="00AB12CE" w:rsidP="000159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Pr="00E831C8" w:rsidRDefault="007E5409" w:rsidP="007E540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по шахматам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среди обучающихся сельской местности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Pr="00E831C8" w:rsidRDefault="00AB12CE" w:rsidP="007E540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 w:rsidR="007E5409">
              <w:rPr>
                <w:rFonts w:ascii="Times New Roman" w:eastAsia="Calibri" w:hAnsi="Times New Roman" w:cs="Times New Roman"/>
                <w:sz w:val="28"/>
                <w:szCs w:val="28"/>
              </w:rPr>
              <w:t>т/о «Белая ладья»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Pr="00E831C8" w:rsidRDefault="00AB12CE" w:rsidP="000159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Pr="00E831C8" w:rsidRDefault="00AB12CE" w:rsidP="000159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0159F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D5091A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Pr="00E831C8" w:rsidRDefault="00AB12CE" w:rsidP="008D4A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района по быстрым онлайн-шахматам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Pr="00E831C8" w:rsidRDefault="00AB12CE" w:rsidP="008D4A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Default="00AB12CE" w:rsidP="008D4A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Pr="00E831C8" w:rsidRDefault="00AB12CE" w:rsidP="008D4A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8D4A5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rPr>
          <w:trHeight w:val="568"/>
        </w:trPr>
        <w:tc>
          <w:tcPr>
            <w:tcW w:w="567" w:type="dxa"/>
            <w:tcBorders>
              <w:top w:val="single" w:sz="4" w:space="0" w:color="auto"/>
            </w:tcBorders>
          </w:tcPr>
          <w:p w:rsidR="00AB12CE" w:rsidRPr="00E831C8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B12CE" w:rsidRPr="00E831C8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блиц-игра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12CE" w:rsidRPr="00E831C8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творческих объединений и школ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12CE" w:rsidRPr="00E831C8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2CE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Пеагог-организатов</w:t>
            </w:r>
            <w:proofErr w:type="spellEnd"/>
          </w:p>
          <w:p w:rsidR="00AB12CE" w:rsidRPr="00E831C8" w:rsidRDefault="00AB12CE" w:rsidP="00945B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AB12CE" w:rsidRPr="00E831C8" w:rsidTr="00945BDB">
        <w:trPr>
          <w:trHeight w:val="568"/>
        </w:trPr>
        <w:tc>
          <w:tcPr>
            <w:tcW w:w="567" w:type="dxa"/>
            <w:tcBorders>
              <w:top w:val="single" w:sz="4" w:space="0" w:color="auto"/>
            </w:tcBorders>
          </w:tcPr>
          <w:p w:rsidR="00AB12CE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B12CE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в мире, дружбе </w:t>
            </w:r>
          </w:p>
          <w:p w:rsidR="00AB12CE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жить» </w:t>
            </w:r>
          </w:p>
          <w:p w:rsidR="00AB12CE" w:rsidRPr="00C21ACF" w:rsidRDefault="00AB12CE" w:rsidP="005E6F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посвященное</w:t>
            </w:r>
            <w:r w:rsidRPr="002F6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12CE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Центра, </w:t>
            </w:r>
          </w:p>
          <w:p w:rsidR="00AB12CE" w:rsidRPr="00E831C8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12CE" w:rsidRPr="00E831C8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2CE" w:rsidRDefault="00AB12CE" w:rsidP="005E6F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568"/>
        </w:trPr>
        <w:tc>
          <w:tcPr>
            <w:tcW w:w="567" w:type="dxa"/>
            <w:tcBorders>
              <w:top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соревнования по шахматам (команды Ахтубинск-Капустин Яр-Харабали)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Центра, 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назначе-нию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rPr>
          <w:trHeight w:val="568"/>
        </w:trPr>
        <w:tc>
          <w:tcPr>
            <w:tcW w:w="567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«Пусть всегда будет мама!»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>Цента, ОУ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12CE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15-26 ноября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2CE" w:rsidRPr="00E831C8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E831C8" w:rsidRDefault="00AB12CE" w:rsidP="00AB12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«Самой любимой маме на свете»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-игровая программа, посвященная Дню матери </w:t>
            </w:r>
          </w:p>
        </w:tc>
        <w:tc>
          <w:tcPr>
            <w:tcW w:w="1984" w:type="dxa"/>
          </w:tcPr>
          <w:p w:rsidR="00AB12CE" w:rsidRPr="00E831C8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 студии раннего развития 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«Лучик»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872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омандные соревнования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первенство района 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по шахматам «Белая ладья» до 14 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ОУ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города и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назначе-нию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rPr>
          <w:trHeight w:val="971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Pr="00E831C8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B12CE"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буклетов «Природа просит помощи!»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ОУ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города и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2161"/>
        </w:trPr>
        <w:tc>
          <w:tcPr>
            <w:tcW w:w="567" w:type="dxa"/>
            <w:tcBorders>
              <w:top w:val="single" w:sz="4" w:space="0" w:color="auto"/>
            </w:tcBorders>
          </w:tcPr>
          <w:p w:rsidR="00AB12CE" w:rsidRPr="00E831C8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B12CE"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Узоры Деда Мороза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и поделок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чащиеся Центра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детские сады, ОУ 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города и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7E5409">
        <w:trPr>
          <w:trHeight w:val="682"/>
        </w:trPr>
        <w:tc>
          <w:tcPr>
            <w:tcW w:w="567" w:type="dxa"/>
            <w:tcBorders>
              <w:bottom w:val="single" w:sz="4" w:space="0" w:color="auto"/>
            </w:tcBorders>
          </w:tcPr>
          <w:p w:rsidR="00AB12CE" w:rsidRPr="00E831C8" w:rsidRDefault="00AB12CE" w:rsidP="00C775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мероприятия «Зимняя сказка»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ОУ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643"/>
        </w:trPr>
        <w:tc>
          <w:tcPr>
            <w:tcW w:w="567" w:type="dxa"/>
          </w:tcPr>
          <w:p w:rsidR="00AB12CE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 «Волшебница Зима»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rPr>
          <w:trHeight w:val="643"/>
        </w:trPr>
        <w:tc>
          <w:tcPr>
            <w:tcW w:w="567" w:type="dxa"/>
          </w:tcPr>
          <w:p w:rsidR="00AB12CE" w:rsidRDefault="00C77570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соревнования по классическим шахматам «Зимняя сказка»</w:t>
            </w: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Default="00C77570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801EAF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экологический турнир «Живая Планета»                      (полуфинал)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ОУ города и района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соревнования по шахматам «Белая ладья»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лично-командные соревнования по шахматам среди учащихся школ.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и района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Февраль-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c>
          <w:tcPr>
            <w:tcW w:w="567" w:type="dxa"/>
          </w:tcPr>
          <w:p w:rsidR="00E920D2" w:rsidRDefault="00E920D2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«Для меня всегда герой – самый лучший папа мой!» - спортивно-развлекательная программа ко Дню Защитника Отечества</w:t>
            </w:r>
          </w:p>
        </w:tc>
        <w:tc>
          <w:tcPr>
            <w:tcW w:w="1984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студии раннего развития «Лучик»</w:t>
            </w:r>
          </w:p>
        </w:tc>
        <w:tc>
          <w:tcPr>
            <w:tcW w:w="1418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C775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«Ах блины, мои блины!»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широкая Масленица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экологический турнир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Живая Планета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(финал)</w:t>
            </w: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района 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C77570" w:rsidRPr="00E831C8" w:rsidTr="00945BDB">
        <w:tc>
          <w:tcPr>
            <w:tcW w:w="567" w:type="dxa"/>
          </w:tcPr>
          <w:p w:rsidR="00C77570" w:rsidRDefault="00C77570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5" w:type="dxa"/>
          </w:tcPr>
          <w:p w:rsidR="00C77570" w:rsidRPr="00E831C8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«Семейная гостиная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приглашаем мам!» Праздничная программа в преддверии 8 мар</w:t>
            </w:r>
            <w:r w:rsidR="00602121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77570" w:rsidRPr="00E831C8" w:rsidRDefault="001D5C83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C77570" w:rsidRPr="00E831C8" w:rsidRDefault="001D5C83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C77570" w:rsidRDefault="001D5C83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Default="00AB12CE" w:rsidP="001D5C8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C77570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«Мама, солнышко  я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-развлекательная программа, посвященная Международному Женскому Дню</w:t>
            </w: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AE7777" w:rsidRDefault="001D5C83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«РОБО-СУМО» 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показательное выступление учащихся 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Кожухов А.Ю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1D5C83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B12CE"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здоровый дух!»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калейдоскоп (спортивные состязания, посвященные Дню здоровья)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Default="001D5C83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C21ACF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отборочных соревнований по шахматам на первенство России (области)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>На встречу к звёздам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познавательно-развлекательная программа, выставка рисунков, посвященная Дню космонавтики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 города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шахматный турнир по шахматам среди дошкольников.</w:t>
            </w: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ДОУ города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D5C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«Звонкие ладошки»,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творческий конкурс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и района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E920D2" w:rsidRDefault="00E920D2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этап отборочных соревн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ований по шахматам                     (до 9-ти лет)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>и района</w:t>
            </w:r>
          </w:p>
        </w:tc>
        <w:tc>
          <w:tcPr>
            <w:tcW w:w="1418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E920D2" w:rsidRDefault="00E920D2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Аншаков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Pr="00E83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Pr="00306CEC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отчёты в объединениях</w:t>
            </w:r>
            <w:r w:rsidR="00E92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</w:t>
            </w:r>
          </w:p>
        </w:tc>
        <w:tc>
          <w:tcPr>
            <w:tcW w:w="1984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Центра, родители, педагоги</w:t>
            </w:r>
          </w:p>
        </w:tc>
        <w:tc>
          <w:tcPr>
            <w:tcW w:w="1418" w:type="dxa"/>
          </w:tcPr>
          <w:p w:rsidR="00AB12CE" w:rsidRPr="00E831C8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AB12CE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«Эстафета поколений» конкурс рисунков, посвященных 9 мая 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Центра </w:t>
            </w:r>
          </w:p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ОУ города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AB12CE" w:rsidRPr="00E831C8" w:rsidTr="00945BDB">
        <w:tc>
          <w:tcPr>
            <w:tcW w:w="567" w:type="dxa"/>
          </w:tcPr>
          <w:p w:rsidR="00AB12CE" w:rsidRPr="00E831C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AB12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фестиваль художественного творчества </w:t>
            </w:r>
          </w:p>
        </w:tc>
        <w:tc>
          <w:tcPr>
            <w:tcW w:w="1984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B12CE" w:rsidRDefault="00AB12CE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4A7BF8" w:rsidRPr="00E831C8" w:rsidTr="00945BDB">
        <w:tc>
          <w:tcPr>
            <w:tcW w:w="567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45" w:type="dxa"/>
          </w:tcPr>
          <w:p w:rsidR="004A7BF8" w:rsidRPr="00E831C8" w:rsidRDefault="004A7BF8" w:rsidP="008850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для учащихся среднего школьного возраста, посвящённый памяти о ВОВ</w:t>
            </w:r>
          </w:p>
        </w:tc>
        <w:tc>
          <w:tcPr>
            <w:tcW w:w="1984" w:type="dxa"/>
          </w:tcPr>
          <w:p w:rsidR="004A7BF8" w:rsidRDefault="004A7BF8" w:rsidP="008850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  <w:p w:rsidR="004A7BF8" w:rsidRDefault="004A7BF8" w:rsidP="008850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</w:t>
            </w:r>
          </w:p>
        </w:tc>
        <w:tc>
          <w:tcPr>
            <w:tcW w:w="1418" w:type="dxa"/>
          </w:tcPr>
          <w:p w:rsidR="004A7BF8" w:rsidRDefault="004A7BF8" w:rsidP="008850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7BF8" w:rsidRPr="00E831C8" w:rsidRDefault="004A7BF8" w:rsidP="008850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A7BF8" w:rsidRDefault="004A7BF8" w:rsidP="008850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4A7BF8" w:rsidRPr="00E831C8" w:rsidTr="00945BDB">
        <w:tc>
          <w:tcPr>
            <w:tcW w:w="567" w:type="dxa"/>
          </w:tcPr>
          <w:p w:rsidR="004A7BF8" w:rsidRPr="00E831C8" w:rsidRDefault="004A7BF8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45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«Весело и дружно спортом заниматься нужно!» </w:t>
            </w:r>
          </w:p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учащихся Центра</w:t>
            </w:r>
          </w:p>
        </w:tc>
        <w:tc>
          <w:tcPr>
            <w:tcW w:w="1984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Центра, родители, педагоги</w:t>
            </w:r>
          </w:p>
        </w:tc>
        <w:tc>
          <w:tcPr>
            <w:tcW w:w="1418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4A7BF8" w:rsidRPr="00E831C8" w:rsidTr="00945BDB">
        <w:tc>
          <w:tcPr>
            <w:tcW w:w="567" w:type="dxa"/>
          </w:tcPr>
          <w:p w:rsidR="004A7BF8" w:rsidRPr="00E831C8" w:rsidRDefault="004A7BF8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C0E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олимпиада дошкольников</w:t>
            </w:r>
          </w:p>
        </w:tc>
        <w:tc>
          <w:tcPr>
            <w:tcW w:w="1984" w:type="dxa"/>
          </w:tcPr>
          <w:p w:rsidR="004A7BF8" w:rsidRDefault="004C0EFB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Студия раннего развития 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«Лучик» </w:t>
            </w:r>
          </w:p>
        </w:tc>
        <w:tc>
          <w:tcPr>
            <w:tcW w:w="1418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4A7BF8" w:rsidRPr="00E831C8" w:rsidTr="00945BDB">
        <w:tc>
          <w:tcPr>
            <w:tcW w:w="567" w:type="dxa"/>
          </w:tcPr>
          <w:p w:rsidR="004A7BF8" w:rsidRPr="00E831C8" w:rsidRDefault="004A7BF8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C0E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A7BF8" w:rsidRDefault="004A7BF8" w:rsidP="004C0EF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Отчетное мероприятие </w:t>
            </w:r>
            <w:r w:rsidR="004C0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добрый путь» </w:t>
            </w:r>
          </w:p>
        </w:tc>
        <w:tc>
          <w:tcPr>
            <w:tcW w:w="1984" w:type="dxa"/>
          </w:tcPr>
          <w:p w:rsidR="004A7BF8" w:rsidRDefault="004C0EFB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Студия раннего развития 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«Лучик» </w:t>
            </w:r>
          </w:p>
        </w:tc>
        <w:tc>
          <w:tcPr>
            <w:tcW w:w="1418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  <w:tr w:rsidR="004A7BF8" w:rsidRPr="00E831C8" w:rsidTr="00945BDB">
        <w:trPr>
          <w:trHeight w:val="874"/>
        </w:trPr>
        <w:tc>
          <w:tcPr>
            <w:tcW w:w="567" w:type="dxa"/>
          </w:tcPr>
          <w:p w:rsidR="004A7BF8" w:rsidRPr="00E831C8" w:rsidRDefault="004A7BF8" w:rsidP="004820F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C0E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A7BF8" w:rsidRDefault="004C0EFB" w:rsidP="004C0EF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«Фейерверк талантов» - отчетное мероприятие</w:t>
            </w:r>
            <w:r w:rsidR="004A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выступлением творческих объединений ЦДТ</w:t>
            </w:r>
          </w:p>
        </w:tc>
        <w:tc>
          <w:tcPr>
            <w:tcW w:w="1984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</w:t>
            </w:r>
          </w:p>
        </w:tc>
        <w:tc>
          <w:tcPr>
            <w:tcW w:w="1418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A7BF8" w:rsidRDefault="004A7BF8" w:rsidP="00C21AC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Педагоги ДО</w:t>
            </w:r>
          </w:p>
        </w:tc>
      </w:tr>
    </w:tbl>
    <w:p w:rsidR="00C657B0" w:rsidRDefault="00C657B0"/>
    <w:sectPr w:rsidR="00C657B0" w:rsidSect="00E920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D"/>
    <w:rsid w:val="0000519F"/>
    <w:rsid w:val="0007788B"/>
    <w:rsid w:val="000A0FAF"/>
    <w:rsid w:val="00126DF5"/>
    <w:rsid w:val="001672FE"/>
    <w:rsid w:val="001D18D3"/>
    <w:rsid w:val="001D5C83"/>
    <w:rsid w:val="002217D2"/>
    <w:rsid w:val="00306CEC"/>
    <w:rsid w:val="00343AA2"/>
    <w:rsid w:val="003877B7"/>
    <w:rsid w:val="00395BF4"/>
    <w:rsid w:val="00443FBC"/>
    <w:rsid w:val="004820F4"/>
    <w:rsid w:val="004A7BF8"/>
    <w:rsid w:val="004C0EFB"/>
    <w:rsid w:val="00525A1C"/>
    <w:rsid w:val="00561D79"/>
    <w:rsid w:val="005D5D98"/>
    <w:rsid w:val="00602121"/>
    <w:rsid w:val="0060419C"/>
    <w:rsid w:val="0062015E"/>
    <w:rsid w:val="006916B3"/>
    <w:rsid w:val="007C1D49"/>
    <w:rsid w:val="007E5409"/>
    <w:rsid w:val="007F75A3"/>
    <w:rsid w:val="00801EAF"/>
    <w:rsid w:val="008044E0"/>
    <w:rsid w:val="00843F51"/>
    <w:rsid w:val="008958B3"/>
    <w:rsid w:val="008D4BAF"/>
    <w:rsid w:val="00945BDB"/>
    <w:rsid w:val="009649F5"/>
    <w:rsid w:val="009755EC"/>
    <w:rsid w:val="009E668D"/>
    <w:rsid w:val="00AB12CE"/>
    <w:rsid w:val="00AD5AA4"/>
    <w:rsid w:val="00AE7777"/>
    <w:rsid w:val="00B05DFC"/>
    <w:rsid w:val="00B6062A"/>
    <w:rsid w:val="00BC525E"/>
    <w:rsid w:val="00C21ACF"/>
    <w:rsid w:val="00C60B5D"/>
    <w:rsid w:val="00C657B0"/>
    <w:rsid w:val="00C77570"/>
    <w:rsid w:val="00C92139"/>
    <w:rsid w:val="00CB06FE"/>
    <w:rsid w:val="00CC44F0"/>
    <w:rsid w:val="00D5091A"/>
    <w:rsid w:val="00D81EB1"/>
    <w:rsid w:val="00D86617"/>
    <w:rsid w:val="00D87F74"/>
    <w:rsid w:val="00E831C8"/>
    <w:rsid w:val="00E920D2"/>
    <w:rsid w:val="00EE0257"/>
    <w:rsid w:val="00F0419A"/>
    <w:rsid w:val="00F7795C"/>
    <w:rsid w:val="00F952A3"/>
    <w:rsid w:val="00FB39EB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C0B2-30B6-4B85-8B75-45EC51F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1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2018-09-13T10:02:00Z</cp:lastPrinted>
  <dcterms:created xsi:type="dcterms:W3CDTF">2017-08-22T05:28:00Z</dcterms:created>
  <dcterms:modified xsi:type="dcterms:W3CDTF">2021-09-30T05:27:00Z</dcterms:modified>
</cp:coreProperties>
</file>