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3A" w:rsidRPr="00F87E6D" w:rsidRDefault="000F223A" w:rsidP="000F223A">
      <w:pPr>
        <w:pStyle w:val="a4"/>
        <w:spacing w:before="0" w:beforeAutospacing="0" w:after="150" w:afterAutospacing="0" w:line="384" w:lineRule="atLeast"/>
        <w:jc w:val="center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Филиал муниципального казенного общеобразовательного учреждения «Средняя общеобразовательная школа № </w:t>
      </w:r>
      <w:smartTag w:uri="urn:schemas-microsoft-com:office:smarttags" w:element="metricconverter">
        <w:smartTagPr>
          <w:attr w:name="ProductID" w:val="1 г"/>
        </w:smartTagPr>
        <w:r>
          <w:rPr>
            <w:color w:val="000000"/>
            <w:spacing w:val="2"/>
            <w:sz w:val="28"/>
            <w:szCs w:val="28"/>
          </w:rPr>
          <w:t>1 г</w:t>
        </w:r>
      </w:smartTag>
      <w:r>
        <w:rPr>
          <w:color w:val="000000"/>
          <w:spacing w:val="2"/>
          <w:sz w:val="28"/>
          <w:szCs w:val="28"/>
        </w:rPr>
        <w:t xml:space="preserve">. Харабали имени </w:t>
      </w:r>
      <w:proofErr w:type="spellStart"/>
      <w:r>
        <w:rPr>
          <w:color w:val="000000"/>
          <w:spacing w:val="2"/>
          <w:sz w:val="28"/>
          <w:szCs w:val="28"/>
        </w:rPr>
        <w:t>М.А.Орлова</w:t>
      </w:r>
      <w:proofErr w:type="spellEnd"/>
      <w:r>
        <w:rPr>
          <w:color w:val="000000"/>
          <w:spacing w:val="2"/>
          <w:sz w:val="28"/>
          <w:szCs w:val="28"/>
        </w:rPr>
        <w:t>» Астраханской области «</w:t>
      </w:r>
      <w:r w:rsidRPr="00F87E6D">
        <w:rPr>
          <w:spacing w:val="2"/>
          <w:sz w:val="28"/>
          <w:szCs w:val="28"/>
        </w:rPr>
        <w:t xml:space="preserve">Центр детского творчества имени Г.И. </w:t>
      </w:r>
      <w:proofErr w:type="spellStart"/>
      <w:r w:rsidRPr="00F87E6D">
        <w:rPr>
          <w:spacing w:val="2"/>
          <w:sz w:val="28"/>
          <w:szCs w:val="28"/>
        </w:rPr>
        <w:t>Чикризовой</w:t>
      </w:r>
      <w:proofErr w:type="spellEnd"/>
      <w:r w:rsidRPr="00F87E6D">
        <w:rPr>
          <w:spacing w:val="2"/>
          <w:sz w:val="28"/>
          <w:szCs w:val="28"/>
        </w:rPr>
        <w:t>» г. Харабали</w:t>
      </w:r>
    </w:p>
    <w:p w:rsidR="0060154F" w:rsidRPr="000F223A" w:rsidRDefault="000F223A" w:rsidP="000F2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                                                                                                                                р</w:t>
      </w:r>
      <w:r w:rsidR="0060154F" w:rsidRPr="000F223A">
        <w:rPr>
          <w:rFonts w:ascii="Times New Roman" w:hAnsi="Times New Roman" w:cs="Times New Roman"/>
          <w:b/>
          <w:sz w:val="28"/>
          <w:szCs w:val="28"/>
        </w:rPr>
        <w:t>аботы октябрь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2772"/>
        <w:gridCol w:w="2126"/>
        <w:gridCol w:w="1559"/>
        <w:gridCol w:w="2404"/>
      </w:tblGrid>
      <w:tr w:rsidR="00A73994" w:rsidTr="006D4C57">
        <w:tc>
          <w:tcPr>
            <w:tcW w:w="484" w:type="dxa"/>
          </w:tcPr>
          <w:p w:rsidR="0060154F" w:rsidRDefault="0060154F" w:rsidP="0060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72" w:type="dxa"/>
          </w:tcPr>
          <w:p w:rsidR="0060154F" w:rsidRDefault="0060154F" w:rsidP="0060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60154F" w:rsidRDefault="0060154F" w:rsidP="0060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59" w:type="dxa"/>
          </w:tcPr>
          <w:p w:rsidR="0060154F" w:rsidRDefault="0060154F" w:rsidP="0060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2404" w:type="dxa"/>
          </w:tcPr>
          <w:p w:rsidR="0060154F" w:rsidRDefault="0060154F" w:rsidP="0060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</w:tc>
      </w:tr>
      <w:tr w:rsidR="00A73994" w:rsidTr="006D4C57">
        <w:tc>
          <w:tcPr>
            <w:tcW w:w="484" w:type="dxa"/>
          </w:tcPr>
          <w:p w:rsidR="0060154F" w:rsidRDefault="0060154F" w:rsidP="0060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2" w:type="dxa"/>
          </w:tcPr>
          <w:p w:rsidR="000F223A" w:rsidRDefault="0060154F" w:rsidP="000F2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«Учительский журнал» </w:t>
            </w:r>
          </w:p>
          <w:p w:rsidR="0060154F" w:rsidRDefault="000F223A" w:rsidP="000F2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  <w:r w:rsidR="0060154F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посвященном Дню учителя</w:t>
            </w:r>
          </w:p>
        </w:tc>
        <w:tc>
          <w:tcPr>
            <w:tcW w:w="2126" w:type="dxa"/>
          </w:tcPr>
          <w:p w:rsidR="006D4C57" w:rsidRDefault="006D4C57" w:rsidP="006D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60154F" w:rsidRDefault="006D4C57" w:rsidP="006D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Харабали</w:t>
            </w:r>
          </w:p>
        </w:tc>
        <w:tc>
          <w:tcPr>
            <w:tcW w:w="1559" w:type="dxa"/>
          </w:tcPr>
          <w:p w:rsidR="0060154F" w:rsidRDefault="0060154F" w:rsidP="0060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22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  <w:p w:rsidR="0060154F" w:rsidRDefault="0060154F" w:rsidP="0060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404" w:type="dxa"/>
          </w:tcPr>
          <w:p w:rsidR="0060154F" w:rsidRDefault="0060154F" w:rsidP="0060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объединения художественно-этетиче</w:t>
            </w:r>
            <w:r w:rsidR="000F223A">
              <w:rPr>
                <w:rFonts w:ascii="Times New Roman" w:hAnsi="Times New Roman" w:cs="Times New Roman"/>
                <w:sz w:val="28"/>
                <w:szCs w:val="28"/>
              </w:rPr>
              <w:t xml:space="preserve">ской направленности, педагоги доп.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F223A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3994" w:rsidTr="006D4C57">
        <w:tc>
          <w:tcPr>
            <w:tcW w:w="484" w:type="dxa"/>
          </w:tcPr>
          <w:p w:rsidR="0060154F" w:rsidRDefault="0060154F" w:rsidP="0060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72" w:type="dxa"/>
          </w:tcPr>
          <w:p w:rsidR="0060154F" w:rsidRPr="0060154F" w:rsidRDefault="0060154F" w:rsidP="0060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54F">
              <w:rPr>
                <w:rFonts w:ascii="Times New Roman" w:hAnsi="Times New Roman"/>
                <w:sz w:val="28"/>
                <w:szCs w:val="28"/>
              </w:rPr>
              <w:t>Всероссийские соревнования по шахматам среди обучающихся сельской местности</w:t>
            </w:r>
          </w:p>
        </w:tc>
        <w:tc>
          <w:tcPr>
            <w:tcW w:w="2126" w:type="dxa"/>
          </w:tcPr>
          <w:p w:rsidR="0060154F" w:rsidRPr="0060154F" w:rsidRDefault="0060154F" w:rsidP="0060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54F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Сельское поселение Светлое поле Самарской обл.</w:t>
            </w:r>
          </w:p>
        </w:tc>
        <w:tc>
          <w:tcPr>
            <w:tcW w:w="1559" w:type="dxa"/>
          </w:tcPr>
          <w:p w:rsidR="0060154F" w:rsidRPr="0060154F" w:rsidRDefault="0060154F" w:rsidP="0060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sz w:val="28"/>
                <w:szCs w:val="28"/>
              </w:rPr>
              <w:t>02.10 – 10.10.2021</w:t>
            </w:r>
          </w:p>
        </w:tc>
        <w:tc>
          <w:tcPr>
            <w:tcW w:w="2404" w:type="dxa"/>
          </w:tcPr>
          <w:p w:rsidR="0060154F" w:rsidRPr="0060154F" w:rsidRDefault="000F223A" w:rsidP="0060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т/</w:t>
            </w:r>
            <w:r w:rsidR="0060154F" w:rsidRPr="0060154F">
              <w:rPr>
                <w:rFonts w:ascii="Times New Roman" w:hAnsi="Times New Roman" w:cs="Times New Roman"/>
                <w:sz w:val="28"/>
                <w:szCs w:val="28"/>
              </w:rPr>
              <w:t xml:space="preserve">о «Белая ладья», педагог </w:t>
            </w:r>
            <w:r w:rsidR="00BE3BC4">
              <w:rPr>
                <w:rFonts w:ascii="Times New Roman" w:hAnsi="Times New Roman" w:cs="Times New Roman"/>
                <w:sz w:val="28"/>
                <w:szCs w:val="28"/>
              </w:rPr>
              <w:t xml:space="preserve">доп. обр. </w:t>
            </w:r>
            <w:proofErr w:type="spellStart"/>
            <w:r w:rsidR="0060154F" w:rsidRPr="0060154F">
              <w:rPr>
                <w:rFonts w:ascii="Times New Roman" w:hAnsi="Times New Roman" w:cs="Times New Roman"/>
                <w:sz w:val="28"/>
                <w:szCs w:val="28"/>
              </w:rPr>
              <w:t>Аншаков</w:t>
            </w:r>
            <w:proofErr w:type="spellEnd"/>
            <w:r w:rsidR="0060154F" w:rsidRPr="0060154F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6D4C57" w:rsidTr="006D4C57">
        <w:tc>
          <w:tcPr>
            <w:tcW w:w="484" w:type="dxa"/>
          </w:tcPr>
          <w:p w:rsidR="006D4C57" w:rsidRDefault="00AA78DC" w:rsidP="006D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72" w:type="dxa"/>
          </w:tcPr>
          <w:p w:rsidR="006D4C57" w:rsidRDefault="006D4C57" w:rsidP="006D4C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Курсы повышения квалификации «Современные технологии проведения учебно-тренировочных занятий по шахматам в учреждениях дополнительного образования»</w:t>
            </w:r>
          </w:p>
        </w:tc>
        <w:tc>
          <w:tcPr>
            <w:tcW w:w="2126" w:type="dxa"/>
          </w:tcPr>
          <w:p w:rsidR="006D4C57" w:rsidRDefault="006D4C57" w:rsidP="006D4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БПОУ УР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Дебесский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политехникум»</w:t>
            </w:r>
          </w:p>
          <w:p w:rsidR="006D4C57" w:rsidRDefault="006D4C57" w:rsidP="006D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обл.</w:t>
            </w:r>
          </w:p>
        </w:tc>
        <w:tc>
          <w:tcPr>
            <w:tcW w:w="1559" w:type="dxa"/>
          </w:tcPr>
          <w:p w:rsidR="006D4C57" w:rsidRDefault="006D4C57" w:rsidP="006D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02.10.2021</w:t>
            </w:r>
          </w:p>
          <w:p w:rsidR="006D4C57" w:rsidRPr="00B619DD" w:rsidRDefault="006D4C57" w:rsidP="006D4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4" w:type="dxa"/>
          </w:tcPr>
          <w:p w:rsidR="006D4C57" w:rsidRDefault="006D4C57" w:rsidP="006D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доп. обр. С.П.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Аншаков</w:t>
            </w:r>
            <w:proofErr w:type="spellEnd"/>
          </w:p>
        </w:tc>
      </w:tr>
      <w:tr w:rsidR="00AA78DC" w:rsidTr="006D4C57">
        <w:tc>
          <w:tcPr>
            <w:tcW w:w="484" w:type="dxa"/>
          </w:tcPr>
          <w:p w:rsidR="00AA78DC" w:rsidRDefault="00AA78DC" w:rsidP="006D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72" w:type="dxa"/>
          </w:tcPr>
          <w:p w:rsidR="00AA78DC" w:rsidRDefault="00AA78DC" w:rsidP="006D4C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конкурс «Пластилиновые Фантазии»</w:t>
            </w:r>
          </w:p>
          <w:p w:rsidR="00AA78DC" w:rsidRDefault="00AA78DC" w:rsidP="006D4C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A78DC" w:rsidRDefault="00AA78DC" w:rsidP="006D4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Санкт-Петербург</w:t>
            </w:r>
          </w:p>
          <w:p w:rsidR="00AA78DC" w:rsidRDefault="00935EFE" w:rsidP="006D4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дистанционный</w:t>
            </w:r>
          </w:p>
        </w:tc>
        <w:tc>
          <w:tcPr>
            <w:tcW w:w="1559" w:type="dxa"/>
          </w:tcPr>
          <w:p w:rsidR="00AA78DC" w:rsidRDefault="00AA78DC" w:rsidP="006D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02.10.2021-31.12.2021</w:t>
            </w:r>
          </w:p>
        </w:tc>
        <w:tc>
          <w:tcPr>
            <w:tcW w:w="2404" w:type="dxa"/>
          </w:tcPr>
          <w:p w:rsidR="00AA78DC" w:rsidRDefault="00AA78DC" w:rsidP="006D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доп. обр.</w:t>
            </w:r>
          </w:p>
          <w:p w:rsidR="00AA78DC" w:rsidRDefault="00AA78DC" w:rsidP="006D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Бронникова Л.Е.</w:t>
            </w:r>
          </w:p>
        </w:tc>
      </w:tr>
      <w:tr w:rsidR="006D4C57" w:rsidTr="006D4C57">
        <w:tc>
          <w:tcPr>
            <w:tcW w:w="484" w:type="dxa"/>
          </w:tcPr>
          <w:p w:rsidR="006D4C57" w:rsidRDefault="00AA78DC" w:rsidP="006D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4C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2" w:type="dxa"/>
          </w:tcPr>
          <w:p w:rsidR="006D4C57" w:rsidRDefault="006D4C57" w:rsidP="006D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массовых мероприятиях, посвященных Дню города</w:t>
            </w:r>
          </w:p>
        </w:tc>
        <w:tc>
          <w:tcPr>
            <w:tcW w:w="2126" w:type="dxa"/>
          </w:tcPr>
          <w:p w:rsidR="006D4C57" w:rsidRDefault="006D4C57" w:rsidP="006D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площадь</w:t>
            </w:r>
          </w:p>
        </w:tc>
        <w:tc>
          <w:tcPr>
            <w:tcW w:w="1559" w:type="dxa"/>
          </w:tcPr>
          <w:p w:rsidR="006D4C57" w:rsidRDefault="006D4C57" w:rsidP="006D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03.10.2021</w:t>
            </w:r>
          </w:p>
          <w:p w:rsidR="006D4C57" w:rsidRDefault="006D4C57" w:rsidP="006D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04" w:type="dxa"/>
          </w:tcPr>
          <w:p w:rsidR="006D4C57" w:rsidRDefault="006D4C57" w:rsidP="006D4C5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 Центра,</w:t>
            </w:r>
          </w:p>
          <w:p w:rsidR="006D4C57" w:rsidRDefault="006D4C57" w:rsidP="006D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доп. обр.</w:t>
            </w:r>
          </w:p>
        </w:tc>
      </w:tr>
      <w:tr w:rsidR="006D4C57" w:rsidTr="006D4C57">
        <w:tc>
          <w:tcPr>
            <w:tcW w:w="484" w:type="dxa"/>
          </w:tcPr>
          <w:p w:rsidR="006D4C57" w:rsidRDefault="00935EFE" w:rsidP="006D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6D4C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2" w:type="dxa"/>
          </w:tcPr>
          <w:p w:rsidR="006D4C57" w:rsidRPr="0060154F" w:rsidRDefault="006D4C57" w:rsidP="006D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54F">
              <w:rPr>
                <w:rFonts w:ascii="Times New Roman" w:hAnsi="Times New Roman"/>
                <w:sz w:val="28"/>
                <w:szCs w:val="28"/>
              </w:rPr>
              <w:t>Игров</w:t>
            </w:r>
            <w:r>
              <w:rPr>
                <w:rFonts w:ascii="Times New Roman" w:hAnsi="Times New Roman"/>
                <w:sz w:val="28"/>
                <w:szCs w:val="28"/>
              </w:rPr>
              <w:t>ая программа</w:t>
            </w:r>
            <w:r w:rsidRPr="0060154F">
              <w:rPr>
                <w:rFonts w:ascii="Times New Roman" w:hAnsi="Times New Roman"/>
                <w:sz w:val="28"/>
                <w:szCs w:val="28"/>
              </w:rPr>
              <w:t xml:space="preserve"> «Правильное правило»</w:t>
            </w:r>
          </w:p>
        </w:tc>
        <w:tc>
          <w:tcPr>
            <w:tcW w:w="2126" w:type="dxa"/>
          </w:tcPr>
          <w:p w:rsidR="006D4C57" w:rsidRDefault="006D4C57" w:rsidP="006D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6D4C57" w:rsidRDefault="006D4C57" w:rsidP="006D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Харабали</w:t>
            </w:r>
          </w:p>
        </w:tc>
        <w:tc>
          <w:tcPr>
            <w:tcW w:w="1559" w:type="dxa"/>
          </w:tcPr>
          <w:p w:rsidR="006D4C57" w:rsidRDefault="006D4C57" w:rsidP="006D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06.10.2021</w:t>
            </w:r>
          </w:p>
          <w:p w:rsidR="006D4C57" w:rsidRDefault="006D4C57" w:rsidP="006D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2404" w:type="dxa"/>
          </w:tcPr>
          <w:p w:rsidR="006D4C57" w:rsidRDefault="006D4C57" w:rsidP="006D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Кузнецова-Нехорошева В.П., учащиеся группы раннего развития «Лучик»</w:t>
            </w:r>
          </w:p>
        </w:tc>
      </w:tr>
      <w:tr w:rsidR="00AA78DC" w:rsidTr="006D4C57">
        <w:tc>
          <w:tcPr>
            <w:tcW w:w="484" w:type="dxa"/>
          </w:tcPr>
          <w:p w:rsidR="00AA78DC" w:rsidRDefault="00935EFE" w:rsidP="006D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A78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2" w:type="dxa"/>
          </w:tcPr>
          <w:p w:rsidR="00AA78DC" w:rsidRDefault="00AA78DC" w:rsidP="006D4C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конкурс ДПИ</w:t>
            </w:r>
          </w:p>
          <w:p w:rsidR="00AA78DC" w:rsidRPr="0060154F" w:rsidRDefault="00AA78DC" w:rsidP="006D4C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«Звёздный проект»</w:t>
            </w:r>
          </w:p>
        </w:tc>
        <w:tc>
          <w:tcPr>
            <w:tcW w:w="2126" w:type="dxa"/>
          </w:tcPr>
          <w:p w:rsidR="00AA78DC" w:rsidRDefault="00AA78DC" w:rsidP="006D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  <w:p w:rsidR="00AA78DC" w:rsidRDefault="00935EFE" w:rsidP="006D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дистанционный</w:t>
            </w:r>
          </w:p>
        </w:tc>
        <w:tc>
          <w:tcPr>
            <w:tcW w:w="1559" w:type="dxa"/>
          </w:tcPr>
          <w:p w:rsidR="00AA78DC" w:rsidRDefault="00AA78DC" w:rsidP="006D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10.10.2021-09.11.2021</w:t>
            </w:r>
          </w:p>
        </w:tc>
        <w:tc>
          <w:tcPr>
            <w:tcW w:w="2404" w:type="dxa"/>
          </w:tcPr>
          <w:p w:rsidR="00AA78DC" w:rsidRDefault="00AA78DC" w:rsidP="006D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доп. обр.</w:t>
            </w:r>
          </w:p>
          <w:p w:rsidR="00AA78DC" w:rsidRDefault="00AA78DC" w:rsidP="006D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Бронникова Л.Е.</w:t>
            </w:r>
          </w:p>
        </w:tc>
      </w:tr>
      <w:tr w:rsidR="006D4C57" w:rsidTr="006D4C57">
        <w:tc>
          <w:tcPr>
            <w:tcW w:w="484" w:type="dxa"/>
          </w:tcPr>
          <w:p w:rsidR="006D4C57" w:rsidRDefault="00935EFE" w:rsidP="006D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A78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2" w:type="dxa"/>
          </w:tcPr>
          <w:p w:rsidR="006D4C57" w:rsidRDefault="006D4C57" w:rsidP="006D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3A">
              <w:rPr>
                <w:rFonts w:ascii="Times New Roman" w:hAnsi="Times New Roman" w:cs="Times New Roman"/>
                <w:sz w:val="28"/>
                <w:szCs w:val="28"/>
              </w:rPr>
              <w:t>Участие в мастер-классах второго этапа «КТК-Талантливым детям»:</w:t>
            </w:r>
          </w:p>
          <w:p w:rsidR="006D4C57" w:rsidRPr="008B2F57" w:rsidRDefault="006D4C57" w:rsidP="006D4C5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B2F57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хореография «Эстрадный танец»   </w:t>
            </w:r>
          </w:p>
          <w:p w:rsidR="006D4C57" w:rsidRPr="008B2F57" w:rsidRDefault="006D4C57" w:rsidP="006D4C5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8B2F57">
              <w:rPr>
                <w:rFonts w:ascii="Times New Roman" w:hAnsi="Times New Roman" w:cs="Times New Roman"/>
                <w:sz w:val="28"/>
                <w:szCs w:val="28"/>
              </w:rPr>
              <w:t xml:space="preserve">театр и художественное слово                </w:t>
            </w:r>
          </w:p>
        </w:tc>
        <w:tc>
          <w:tcPr>
            <w:tcW w:w="2126" w:type="dxa"/>
          </w:tcPr>
          <w:p w:rsidR="006D4C57" w:rsidRDefault="006D4C57" w:rsidP="006D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559" w:type="dxa"/>
          </w:tcPr>
          <w:p w:rsidR="006D4C57" w:rsidRPr="00C4443A" w:rsidRDefault="006D4C57" w:rsidP="006D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3A">
              <w:rPr>
                <w:rFonts w:ascii="Times New Roman" w:hAnsi="Times New Roman" w:cs="Times New Roman"/>
                <w:sz w:val="28"/>
                <w:szCs w:val="28"/>
              </w:rPr>
              <w:t>11.10.2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C444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D4C57" w:rsidRDefault="00AA78DC" w:rsidP="006D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-14.10.2021</w:t>
            </w:r>
          </w:p>
          <w:p w:rsidR="006D4C57" w:rsidRDefault="006D4C57" w:rsidP="006D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C57" w:rsidRDefault="006D4C57" w:rsidP="006D4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C57" w:rsidRPr="00C4443A" w:rsidRDefault="006D4C57" w:rsidP="006D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4443A">
              <w:rPr>
                <w:rFonts w:ascii="Times New Roman" w:hAnsi="Times New Roman" w:cs="Times New Roman"/>
                <w:sz w:val="28"/>
                <w:szCs w:val="28"/>
              </w:rPr>
              <w:t>.00-12.30</w:t>
            </w:r>
          </w:p>
          <w:p w:rsidR="006D4C57" w:rsidRDefault="006D4C57" w:rsidP="00AA7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C57" w:rsidRPr="00C4443A" w:rsidRDefault="006D4C57" w:rsidP="006D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3A"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  <w:p w:rsidR="006D4C57" w:rsidRDefault="006D4C57" w:rsidP="006D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6D4C57" w:rsidRDefault="006D4C57" w:rsidP="006D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C57" w:rsidRDefault="006D4C57" w:rsidP="006D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C57" w:rsidRDefault="006D4C57" w:rsidP="006D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C57" w:rsidRDefault="006D4C57" w:rsidP="006D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C57" w:rsidRDefault="006D4C57" w:rsidP="006D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443A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доп. обр.</w:t>
            </w:r>
          </w:p>
          <w:p w:rsidR="006D4C57" w:rsidRPr="00C4443A" w:rsidRDefault="006D4C57" w:rsidP="006D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43A">
              <w:rPr>
                <w:rFonts w:ascii="Times New Roman" w:hAnsi="Times New Roman" w:cs="Times New Roman"/>
                <w:sz w:val="28"/>
                <w:szCs w:val="28"/>
              </w:rPr>
              <w:t>Тавтыкова</w:t>
            </w:r>
            <w:proofErr w:type="spellEnd"/>
            <w:r w:rsidRPr="00C4443A">
              <w:rPr>
                <w:rFonts w:ascii="Times New Roman" w:hAnsi="Times New Roman" w:cs="Times New Roman"/>
                <w:sz w:val="28"/>
                <w:szCs w:val="28"/>
              </w:rPr>
              <w:t xml:space="preserve"> М.С. и учащаяся Зуева Ксения</w:t>
            </w:r>
          </w:p>
          <w:p w:rsidR="006D4C57" w:rsidRDefault="006D4C57" w:rsidP="006D4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443A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доп. обр.</w:t>
            </w:r>
          </w:p>
          <w:p w:rsidR="006D4C57" w:rsidRDefault="006D4C57" w:rsidP="006D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3A">
              <w:rPr>
                <w:rFonts w:ascii="Times New Roman" w:hAnsi="Times New Roman" w:cs="Times New Roman"/>
                <w:sz w:val="28"/>
                <w:szCs w:val="28"/>
              </w:rPr>
              <w:t xml:space="preserve">Кожевникова Т.А. и учащийся </w:t>
            </w:r>
            <w:proofErr w:type="spellStart"/>
            <w:r w:rsidRPr="00C4443A">
              <w:rPr>
                <w:rFonts w:ascii="Times New Roman" w:hAnsi="Times New Roman" w:cs="Times New Roman"/>
                <w:sz w:val="28"/>
                <w:szCs w:val="28"/>
              </w:rPr>
              <w:t>Шомин</w:t>
            </w:r>
            <w:proofErr w:type="spellEnd"/>
            <w:r w:rsidRPr="00C4443A"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</w:tr>
      <w:tr w:rsidR="006D4C57" w:rsidTr="006D4C57">
        <w:tc>
          <w:tcPr>
            <w:tcW w:w="484" w:type="dxa"/>
          </w:tcPr>
          <w:p w:rsidR="006D4C57" w:rsidRDefault="00935EFE" w:rsidP="006D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A78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2" w:type="dxa"/>
          </w:tcPr>
          <w:p w:rsidR="006D4C57" w:rsidRPr="00C4443A" w:rsidRDefault="006D4C57" w:rsidP="006D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43A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C4443A">
              <w:rPr>
                <w:rFonts w:ascii="Times New Roman" w:hAnsi="Times New Roman" w:cs="Times New Roman"/>
                <w:sz w:val="28"/>
                <w:szCs w:val="28"/>
              </w:rPr>
              <w:t xml:space="preserve"> «Посвящение в студийцы»</w:t>
            </w:r>
          </w:p>
        </w:tc>
        <w:tc>
          <w:tcPr>
            <w:tcW w:w="2126" w:type="dxa"/>
          </w:tcPr>
          <w:p w:rsidR="006D4C57" w:rsidRDefault="006D4C57" w:rsidP="006D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Сасыколи</w:t>
            </w:r>
          </w:p>
        </w:tc>
        <w:tc>
          <w:tcPr>
            <w:tcW w:w="1559" w:type="dxa"/>
          </w:tcPr>
          <w:p w:rsidR="006D4C57" w:rsidRDefault="006D4C57" w:rsidP="006D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14.10.2021</w:t>
            </w:r>
          </w:p>
          <w:p w:rsidR="006D4C57" w:rsidRPr="00C4443A" w:rsidRDefault="006D4C57" w:rsidP="006D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404" w:type="dxa"/>
          </w:tcPr>
          <w:p w:rsidR="006D4C57" w:rsidRDefault="006D4C57" w:rsidP="006D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учащиеся, педагоги доп. обр.</w:t>
            </w:r>
          </w:p>
        </w:tc>
      </w:tr>
      <w:tr w:rsidR="00AA78DC" w:rsidTr="006D4C57">
        <w:tc>
          <w:tcPr>
            <w:tcW w:w="484" w:type="dxa"/>
          </w:tcPr>
          <w:p w:rsidR="00AA78DC" w:rsidRDefault="00935EFE" w:rsidP="006D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72" w:type="dxa"/>
          </w:tcPr>
          <w:p w:rsidR="00AA78DC" w:rsidRPr="00C4443A" w:rsidRDefault="00AA78DC" w:rsidP="006D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«Фестиваль талантов»</w:t>
            </w:r>
          </w:p>
        </w:tc>
        <w:tc>
          <w:tcPr>
            <w:tcW w:w="2126" w:type="dxa"/>
          </w:tcPr>
          <w:p w:rsidR="00AA78DC" w:rsidRDefault="00AA78DC" w:rsidP="006D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Москва </w:t>
            </w:r>
          </w:p>
          <w:p w:rsidR="00AA78DC" w:rsidRDefault="00935EFE" w:rsidP="006D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дистанционный</w:t>
            </w:r>
          </w:p>
        </w:tc>
        <w:tc>
          <w:tcPr>
            <w:tcW w:w="1559" w:type="dxa"/>
          </w:tcPr>
          <w:p w:rsidR="00AA78DC" w:rsidRDefault="00AA78DC" w:rsidP="006D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15.10.2021</w:t>
            </w:r>
          </w:p>
          <w:p w:rsidR="00AA78DC" w:rsidRDefault="00AA78DC" w:rsidP="006D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30.12.2021</w:t>
            </w:r>
          </w:p>
        </w:tc>
        <w:tc>
          <w:tcPr>
            <w:tcW w:w="2404" w:type="dxa"/>
          </w:tcPr>
          <w:p w:rsidR="00AA78DC" w:rsidRDefault="00AA78DC" w:rsidP="00AA7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доп. обр.</w:t>
            </w:r>
          </w:p>
          <w:p w:rsidR="00AA78DC" w:rsidRDefault="00AA78DC" w:rsidP="00AA7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Бронникова Л.Е.</w:t>
            </w:r>
          </w:p>
        </w:tc>
      </w:tr>
      <w:tr w:rsidR="006D4C57" w:rsidTr="006D4C57">
        <w:tc>
          <w:tcPr>
            <w:tcW w:w="484" w:type="dxa"/>
          </w:tcPr>
          <w:p w:rsidR="006D4C57" w:rsidRDefault="00935EFE" w:rsidP="006D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A78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2" w:type="dxa"/>
          </w:tcPr>
          <w:p w:rsidR="006D4C57" w:rsidRPr="00C4443A" w:rsidRDefault="006D4C57" w:rsidP="006D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Областная выставка-</w:t>
            </w:r>
            <w:r w:rsidR="00935E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</w:t>
            </w:r>
            <w:r w:rsidR="00935EFE" w:rsidRPr="00C44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национального</w:t>
            </w:r>
            <w:r w:rsidRPr="00C44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декоративно-прикладного искусства «Сохраняя традиции»</w:t>
            </w:r>
          </w:p>
        </w:tc>
        <w:tc>
          <w:tcPr>
            <w:tcW w:w="2126" w:type="dxa"/>
          </w:tcPr>
          <w:p w:rsidR="006D4C57" w:rsidRDefault="00935EFE" w:rsidP="006D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6D4C57">
              <w:rPr>
                <w:rFonts w:ascii="Times New Roman" w:hAnsi="Times New Roman" w:cs="Times New Roman"/>
                <w:sz w:val="28"/>
                <w:szCs w:val="28"/>
              </w:rPr>
              <w:t>Астрахань</w:t>
            </w:r>
          </w:p>
          <w:p w:rsidR="00B00879" w:rsidRDefault="00B00879" w:rsidP="006D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ремёсел</w:t>
            </w:r>
          </w:p>
        </w:tc>
        <w:tc>
          <w:tcPr>
            <w:tcW w:w="1559" w:type="dxa"/>
          </w:tcPr>
          <w:p w:rsidR="006D4C57" w:rsidRPr="00C4443A" w:rsidRDefault="006D4C57" w:rsidP="006D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15.10.2021</w:t>
            </w:r>
          </w:p>
          <w:p w:rsidR="006D4C57" w:rsidRPr="00C4443A" w:rsidRDefault="006D4C57" w:rsidP="006D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6D4C57" w:rsidRPr="00C4443A" w:rsidRDefault="006D4C57" w:rsidP="006D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т/о</w:t>
            </w:r>
            <w:r w:rsidRPr="00C4443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Мои истоки</w:t>
            </w:r>
            <w:r w:rsidRPr="00C444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D4C57" w:rsidRDefault="006D4C57" w:rsidP="006D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доп. обр.</w:t>
            </w:r>
          </w:p>
          <w:p w:rsidR="006D4C57" w:rsidRDefault="006D4C57" w:rsidP="006D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3A">
              <w:rPr>
                <w:rFonts w:ascii="Times New Roman" w:hAnsi="Times New Roman" w:cs="Times New Roman"/>
                <w:sz w:val="28"/>
                <w:szCs w:val="28"/>
              </w:rPr>
              <w:t>Мурыгина В.С</w:t>
            </w:r>
          </w:p>
        </w:tc>
      </w:tr>
      <w:tr w:rsidR="004F1721" w:rsidTr="006D4C57">
        <w:tc>
          <w:tcPr>
            <w:tcW w:w="484" w:type="dxa"/>
          </w:tcPr>
          <w:p w:rsidR="004F1721" w:rsidRDefault="004F1721" w:rsidP="004F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72" w:type="dxa"/>
          </w:tcPr>
          <w:p w:rsidR="004F1721" w:rsidRDefault="004F1721" w:rsidP="004F1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Первенство района по быстрым шахматам</w:t>
            </w:r>
          </w:p>
          <w:p w:rsidR="004F1721" w:rsidRDefault="004F1721" w:rsidP="004F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 г.р. и младше</w:t>
            </w:r>
          </w:p>
        </w:tc>
        <w:tc>
          <w:tcPr>
            <w:tcW w:w="2126" w:type="dxa"/>
          </w:tcPr>
          <w:p w:rsidR="004F1721" w:rsidRDefault="004F1721" w:rsidP="004F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4F1721" w:rsidRDefault="004F1721" w:rsidP="004F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Харабали</w:t>
            </w:r>
          </w:p>
        </w:tc>
        <w:tc>
          <w:tcPr>
            <w:tcW w:w="1559" w:type="dxa"/>
          </w:tcPr>
          <w:p w:rsidR="004F1721" w:rsidRDefault="004F1721" w:rsidP="004F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16.10.2021</w:t>
            </w:r>
          </w:p>
        </w:tc>
        <w:tc>
          <w:tcPr>
            <w:tcW w:w="2404" w:type="dxa"/>
          </w:tcPr>
          <w:p w:rsidR="004F1721" w:rsidRDefault="004F1721" w:rsidP="004F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доп. обр. С.П.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Аншаков</w:t>
            </w:r>
            <w:proofErr w:type="spellEnd"/>
          </w:p>
          <w:p w:rsidR="004F1721" w:rsidRDefault="004F1721" w:rsidP="004F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обр. орг. района</w:t>
            </w:r>
          </w:p>
        </w:tc>
      </w:tr>
      <w:tr w:rsidR="004F1721" w:rsidTr="006D4C57">
        <w:tc>
          <w:tcPr>
            <w:tcW w:w="484" w:type="dxa"/>
          </w:tcPr>
          <w:p w:rsidR="004F1721" w:rsidRDefault="004F1721" w:rsidP="004F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72" w:type="dxa"/>
          </w:tcPr>
          <w:p w:rsidR="004F1721" w:rsidRPr="00A73994" w:rsidRDefault="004F1721" w:rsidP="004F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994">
              <w:rPr>
                <w:rFonts w:ascii="Times New Roman" w:hAnsi="Times New Roman"/>
                <w:sz w:val="28"/>
                <w:szCs w:val="28"/>
              </w:rPr>
              <w:t>Познавательно-развлекательная программа «Разноцветная осень»</w:t>
            </w:r>
          </w:p>
        </w:tc>
        <w:tc>
          <w:tcPr>
            <w:tcW w:w="2126" w:type="dxa"/>
          </w:tcPr>
          <w:p w:rsidR="004F1721" w:rsidRDefault="004F1721" w:rsidP="004F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4F1721" w:rsidRDefault="004F1721" w:rsidP="004F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Харабали</w:t>
            </w:r>
          </w:p>
        </w:tc>
        <w:tc>
          <w:tcPr>
            <w:tcW w:w="1559" w:type="dxa"/>
          </w:tcPr>
          <w:p w:rsidR="004F1721" w:rsidRDefault="004F1721" w:rsidP="004F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21.10.2021</w:t>
            </w:r>
          </w:p>
          <w:p w:rsidR="004F1721" w:rsidRDefault="004F1721" w:rsidP="004F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04" w:type="dxa"/>
          </w:tcPr>
          <w:p w:rsidR="004F1721" w:rsidRDefault="004F1721" w:rsidP="004F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4F1721" w:rsidRDefault="004F1721" w:rsidP="004F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Н.А.</w:t>
            </w:r>
          </w:p>
        </w:tc>
      </w:tr>
      <w:tr w:rsidR="004F1721" w:rsidTr="006D4C57">
        <w:tc>
          <w:tcPr>
            <w:tcW w:w="484" w:type="dxa"/>
          </w:tcPr>
          <w:p w:rsidR="004F1721" w:rsidRDefault="004F1721" w:rsidP="004F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772" w:type="dxa"/>
          </w:tcPr>
          <w:p w:rsidR="004F1721" w:rsidRPr="00A73994" w:rsidRDefault="004F1721" w:rsidP="004F1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43A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Международном фестивале детского творчества «Жар-птица» в номинации Художественное слово и вокал</w:t>
            </w:r>
          </w:p>
        </w:tc>
        <w:tc>
          <w:tcPr>
            <w:tcW w:w="2126" w:type="dxa"/>
          </w:tcPr>
          <w:p w:rsidR="004F1721" w:rsidRDefault="004F1721" w:rsidP="004F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Астрахань</w:t>
            </w:r>
          </w:p>
          <w:p w:rsidR="004F1721" w:rsidRDefault="004F1721" w:rsidP="004F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4F1721" w:rsidRDefault="004F1721" w:rsidP="004F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21.10.2021</w:t>
            </w:r>
          </w:p>
        </w:tc>
        <w:tc>
          <w:tcPr>
            <w:tcW w:w="2404" w:type="dxa"/>
          </w:tcPr>
          <w:p w:rsidR="004F1721" w:rsidRDefault="004F1721" w:rsidP="004F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3A">
              <w:rPr>
                <w:rFonts w:ascii="Times New Roman" w:hAnsi="Times New Roman" w:cs="Times New Roman"/>
                <w:sz w:val="28"/>
                <w:szCs w:val="28"/>
              </w:rPr>
              <w:t>Ансамбль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Родники»,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Тавтыкова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М.С., </w:t>
            </w:r>
          </w:p>
          <w:p w:rsidR="004F1721" w:rsidRDefault="004F1721" w:rsidP="004F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</w:t>
            </w:r>
            <w:r w:rsidRPr="00C4443A">
              <w:rPr>
                <w:rFonts w:ascii="Times New Roman" w:hAnsi="Times New Roman" w:cs="Times New Roman"/>
                <w:sz w:val="28"/>
                <w:szCs w:val="28"/>
              </w:rPr>
              <w:t>о. «Сказочки» Кожевникова Т.А.</w:t>
            </w:r>
          </w:p>
        </w:tc>
      </w:tr>
      <w:tr w:rsidR="004F1721" w:rsidTr="006D4C57">
        <w:tc>
          <w:tcPr>
            <w:tcW w:w="484" w:type="dxa"/>
          </w:tcPr>
          <w:p w:rsidR="004F1721" w:rsidRDefault="004F1721" w:rsidP="004F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772" w:type="dxa"/>
          </w:tcPr>
          <w:p w:rsidR="004F1721" w:rsidRPr="00C4443A" w:rsidRDefault="004F1721" w:rsidP="004F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3A">
              <w:rPr>
                <w:rFonts w:ascii="Times New Roman" w:hAnsi="Times New Roman" w:cs="Times New Roman"/>
                <w:sz w:val="28"/>
                <w:szCs w:val="28"/>
              </w:rPr>
              <w:t>Участие в областном конкурсе чтецов «Открытая книга» в номинации Художественное слово</w:t>
            </w:r>
          </w:p>
        </w:tc>
        <w:tc>
          <w:tcPr>
            <w:tcW w:w="2126" w:type="dxa"/>
          </w:tcPr>
          <w:p w:rsidR="004F1721" w:rsidRDefault="004F1721" w:rsidP="004F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Астрахань</w:t>
            </w:r>
          </w:p>
          <w:p w:rsidR="004F1721" w:rsidRDefault="004F1721" w:rsidP="004F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ЦЭВДиМ</w:t>
            </w:r>
            <w:proofErr w:type="spellEnd"/>
          </w:p>
        </w:tc>
        <w:tc>
          <w:tcPr>
            <w:tcW w:w="1559" w:type="dxa"/>
          </w:tcPr>
          <w:p w:rsidR="004F1721" w:rsidRDefault="004F1721" w:rsidP="004F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23.10.2021</w:t>
            </w:r>
          </w:p>
        </w:tc>
        <w:tc>
          <w:tcPr>
            <w:tcW w:w="2404" w:type="dxa"/>
          </w:tcPr>
          <w:p w:rsidR="004F1721" w:rsidRPr="00C4443A" w:rsidRDefault="004F1721" w:rsidP="004F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</w:t>
            </w:r>
            <w:r w:rsidRPr="00C4443A">
              <w:rPr>
                <w:rFonts w:ascii="Times New Roman" w:hAnsi="Times New Roman" w:cs="Times New Roman"/>
                <w:sz w:val="28"/>
                <w:szCs w:val="28"/>
              </w:rPr>
              <w:t>о. «Сказочки» Кожевникова Т.А.</w:t>
            </w:r>
          </w:p>
        </w:tc>
      </w:tr>
      <w:tr w:rsidR="004F1721" w:rsidTr="006D4C57">
        <w:tc>
          <w:tcPr>
            <w:tcW w:w="484" w:type="dxa"/>
          </w:tcPr>
          <w:p w:rsidR="004F1721" w:rsidRDefault="004F1721" w:rsidP="004F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772" w:type="dxa"/>
          </w:tcPr>
          <w:p w:rsidR="004F1721" w:rsidRDefault="004F1721" w:rsidP="004F1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Первенство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быстрым шахматам</w:t>
            </w:r>
          </w:p>
          <w:p w:rsidR="004F1721" w:rsidRPr="00C4443A" w:rsidRDefault="004F1721" w:rsidP="004F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 г.р. и младше</w:t>
            </w:r>
          </w:p>
        </w:tc>
        <w:tc>
          <w:tcPr>
            <w:tcW w:w="2126" w:type="dxa"/>
          </w:tcPr>
          <w:p w:rsidR="004F1721" w:rsidRDefault="004F1721" w:rsidP="004F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Астрахань</w:t>
            </w:r>
          </w:p>
          <w:p w:rsidR="004F1721" w:rsidRDefault="004F1721" w:rsidP="004F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 оперы и балета </w:t>
            </w:r>
          </w:p>
        </w:tc>
        <w:tc>
          <w:tcPr>
            <w:tcW w:w="1559" w:type="dxa"/>
          </w:tcPr>
          <w:p w:rsidR="004F1721" w:rsidRDefault="004F1721" w:rsidP="004F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23.10-24.10.2021</w:t>
            </w:r>
          </w:p>
        </w:tc>
        <w:tc>
          <w:tcPr>
            <w:tcW w:w="2404" w:type="dxa"/>
          </w:tcPr>
          <w:p w:rsidR="004F1721" w:rsidRDefault="004F1721" w:rsidP="004F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доп. обр. С.П.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Аншаков</w:t>
            </w:r>
            <w:proofErr w:type="spellEnd"/>
          </w:p>
          <w:p w:rsidR="004F1721" w:rsidRDefault="004F1721" w:rsidP="004F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721" w:rsidTr="006D4C57">
        <w:tc>
          <w:tcPr>
            <w:tcW w:w="484" w:type="dxa"/>
          </w:tcPr>
          <w:p w:rsidR="004F1721" w:rsidRDefault="004F1721" w:rsidP="004F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772" w:type="dxa"/>
          </w:tcPr>
          <w:p w:rsidR="004F1721" w:rsidRDefault="004F1721" w:rsidP="004F1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443A">
              <w:rPr>
                <w:rFonts w:ascii="Times New Roman" w:hAnsi="Times New Roman" w:cs="Times New Roman"/>
                <w:sz w:val="28"/>
                <w:szCs w:val="28"/>
              </w:rPr>
              <w:t>Тематический час «Мы за здоровый образ жизни»</w:t>
            </w:r>
          </w:p>
        </w:tc>
        <w:tc>
          <w:tcPr>
            <w:tcW w:w="2126" w:type="dxa"/>
          </w:tcPr>
          <w:p w:rsidR="004F1721" w:rsidRDefault="004F1721" w:rsidP="004F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4F1721" w:rsidRDefault="004F1721" w:rsidP="004F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Сасыколи</w:t>
            </w:r>
          </w:p>
        </w:tc>
        <w:tc>
          <w:tcPr>
            <w:tcW w:w="1559" w:type="dxa"/>
          </w:tcPr>
          <w:p w:rsidR="004F1721" w:rsidRDefault="004F1721" w:rsidP="004F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27.10.2021</w:t>
            </w:r>
          </w:p>
          <w:p w:rsidR="004F1721" w:rsidRDefault="004F1721" w:rsidP="004F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404" w:type="dxa"/>
          </w:tcPr>
          <w:p w:rsidR="004F1721" w:rsidRDefault="004F1721" w:rsidP="004F1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43A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доп. обр. </w:t>
            </w:r>
            <w:proofErr w:type="spellStart"/>
            <w:r w:rsidRPr="00C4443A">
              <w:rPr>
                <w:rFonts w:ascii="Times New Roman" w:hAnsi="Times New Roman" w:cs="Times New Roman"/>
                <w:sz w:val="28"/>
                <w:szCs w:val="28"/>
              </w:rPr>
              <w:t>Тавтыкова</w:t>
            </w:r>
            <w:proofErr w:type="spellEnd"/>
            <w:r w:rsidRPr="00C4443A">
              <w:rPr>
                <w:rFonts w:ascii="Times New Roman" w:hAnsi="Times New Roman" w:cs="Times New Roman"/>
                <w:sz w:val="28"/>
                <w:szCs w:val="28"/>
              </w:rPr>
              <w:t xml:space="preserve"> М.С.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учащиеся т/о</w:t>
            </w:r>
            <w:r w:rsidRPr="00C4443A">
              <w:rPr>
                <w:rFonts w:ascii="Times New Roman" w:hAnsi="Times New Roman" w:cs="Times New Roman"/>
                <w:sz w:val="28"/>
                <w:szCs w:val="28"/>
              </w:rPr>
              <w:t xml:space="preserve"> «Родники»</w:t>
            </w:r>
          </w:p>
        </w:tc>
      </w:tr>
      <w:tr w:rsidR="004F1721" w:rsidTr="006D4C57">
        <w:tc>
          <w:tcPr>
            <w:tcW w:w="484" w:type="dxa"/>
          </w:tcPr>
          <w:p w:rsidR="004F1721" w:rsidRDefault="004F1721" w:rsidP="004F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772" w:type="dxa"/>
          </w:tcPr>
          <w:p w:rsidR="004F1721" w:rsidRPr="00C4443A" w:rsidRDefault="004F1721" w:rsidP="004F1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43A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ДПИ «Осенняя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443A">
              <w:rPr>
                <w:rFonts w:ascii="Times New Roman" w:hAnsi="Times New Roman" w:cs="Times New Roman"/>
                <w:sz w:val="28"/>
                <w:szCs w:val="28"/>
              </w:rPr>
              <w:t>мастерская»</w:t>
            </w:r>
          </w:p>
        </w:tc>
        <w:tc>
          <w:tcPr>
            <w:tcW w:w="2126" w:type="dxa"/>
          </w:tcPr>
          <w:p w:rsidR="004F1721" w:rsidRDefault="004F1721" w:rsidP="004F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дистанционный</w:t>
            </w:r>
          </w:p>
        </w:tc>
        <w:tc>
          <w:tcPr>
            <w:tcW w:w="1559" w:type="dxa"/>
          </w:tcPr>
          <w:p w:rsidR="004F1721" w:rsidRDefault="004F1721" w:rsidP="004F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3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Pr="00C4443A">
              <w:rPr>
                <w:rFonts w:ascii="Times New Roman" w:hAnsi="Times New Roman" w:cs="Times New Roman"/>
                <w:sz w:val="28"/>
                <w:szCs w:val="28"/>
              </w:rPr>
              <w:t>-30.10.2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C444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4" w:type="dxa"/>
          </w:tcPr>
          <w:p w:rsidR="004F1721" w:rsidRDefault="004F1721" w:rsidP="004F1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43A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доп. обр.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 и учащиеся т/о</w:t>
            </w:r>
            <w:r w:rsidRPr="00C4443A">
              <w:rPr>
                <w:rFonts w:ascii="Times New Roman" w:hAnsi="Times New Roman" w:cs="Times New Roman"/>
                <w:sz w:val="28"/>
                <w:szCs w:val="28"/>
              </w:rPr>
              <w:t xml:space="preserve"> «Мастерская чудес» </w:t>
            </w:r>
          </w:p>
          <w:p w:rsidR="004F1721" w:rsidRPr="00C4443A" w:rsidRDefault="004F1721" w:rsidP="004F1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443A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доп. обр. </w:t>
            </w:r>
            <w:r w:rsidRPr="00C444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43A">
              <w:rPr>
                <w:rFonts w:ascii="Times New Roman" w:hAnsi="Times New Roman" w:cs="Times New Roman"/>
                <w:sz w:val="28"/>
                <w:szCs w:val="28"/>
              </w:rPr>
              <w:t>Жарикова</w:t>
            </w:r>
            <w:proofErr w:type="spellEnd"/>
            <w:r w:rsidRPr="00C4443A">
              <w:rPr>
                <w:rFonts w:ascii="Times New Roman" w:hAnsi="Times New Roman" w:cs="Times New Roman"/>
                <w:sz w:val="28"/>
                <w:szCs w:val="28"/>
              </w:rPr>
              <w:t xml:space="preserve"> И.В. и уч-ся </w:t>
            </w:r>
            <w:proofErr w:type="spellStart"/>
            <w:r w:rsidRPr="00C4443A">
              <w:rPr>
                <w:rFonts w:ascii="Times New Roman" w:hAnsi="Times New Roman" w:cs="Times New Roman"/>
                <w:sz w:val="28"/>
                <w:szCs w:val="28"/>
              </w:rPr>
              <w:t>т.о</w:t>
            </w:r>
            <w:proofErr w:type="spellEnd"/>
            <w:r w:rsidRPr="00C444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4443A">
              <w:rPr>
                <w:rFonts w:ascii="Times New Roman" w:hAnsi="Times New Roman" w:cs="Times New Roman"/>
                <w:sz w:val="28"/>
                <w:szCs w:val="28"/>
              </w:rPr>
              <w:t>Маленькие мастера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F1721" w:rsidTr="006D4C57">
        <w:tc>
          <w:tcPr>
            <w:tcW w:w="484" w:type="dxa"/>
          </w:tcPr>
          <w:p w:rsidR="004F1721" w:rsidRDefault="004F1721" w:rsidP="004F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772" w:type="dxa"/>
          </w:tcPr>
          <w:p w:rsidR="004F1721" w:rsidRDefault="004F1721" w:rsidP="004F1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Посвящение в студийцы «Волшебные ключи»</w:t>
            </w:r>
          </w:p>
        </w:tc>
        <w:tc>
          <w:tcPr>
            <w:tcW w:w="2126" w:type="dxa"/>
          </w:tcPr>
          <w:p w:rsidR="004F1721" w:rsidRDefault="004F1721" w:rsidP="004F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4F1721" w:rsidRDefault="004F1721" w:rsidP="004F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Харабали</w:t>
            </w:r>
          </w:p>
        </w:tc>
        <w:tc>
          <w:tcPr>
            <w:tcW w:w="1559" w:type="dxa"/>
          </w:tcPr>
          <w:p w:rsidR="004F1721" w:rsidRDefault="004F1721" w:rsidP="004F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29.10.2021</w:t>
            </w:r>
          </w:p>
          <w:p w:rsidR="004F1721" w:rsidRPr="006D4C57" w:rsidRDefault="004F1721" w:rsidP="004F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404" w:type="dxa"/>
          </w:tcPr>
          <w:p w:rsidR="004F1721" w:rsidRDefault="004F1721" w:rsidP="004F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доп. обр.</w:t>
            </w:r>
          </w:p>
          <w:p w:rsidR="004F1721" w:rsidRDefault="004F1721" w:rsidP="004F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721" w:rsidTr="006D4C57">
        <w:tc>
          <w:tcPr>
            <w:tcW w:w="484" w:type="dxa"/>
          </w:tcPr>
          <w:p w:rsidR="004F1721" w:rsidRPr="00B00879" w:rsidRDefault="004F1721" w:rsidP="004F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2" w:type="dxa"/>
          </w:tcPr>
          <w:p w:rsidR="004F1721" w:rsidRPr="00B00879" w:rsidRDefault="004F1721" w:rsidP="004F1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Онлайн - проект «Программирование, графика и анимация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Pascal</w:t>
            </w:r>
            <w:r w:rsidRPr="00B008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DFC</w:t>
            </w:r>
            <w:r w:rsidRPr="00B0087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NET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4F1721" w:rsidRDefault="004F1721" w:rsidP="004F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Санкт-Петербург</w:t>
            </w:r>
          </w:p>
          <w:p w:rsidR="004F1721" w:rsidRPr="00B00879" w:rsidRDefault="004F1721" w:rsidP="004F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олимпиадного программирования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DL</w:t>
            </w:r>
            <w:r w:rsidRPr="00B00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CLUB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4F1721" w:rsidRDefault="004F1721" w:rsidP="004F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2404" w:type="dxa"/>
          </w:tcPr>
          <w:p w:rsidR="004F1721" w:rsidRDefault="004F1721" w:rsidP="004F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3A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доп. обр.</w:t>
            </w:r>
          </w:p>
          <w:p w:rsidR="004F1721" w:rsidRDefault="004F1721" w:rsidP="004F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Кожухов А.Ю.</w:t>
            </w:r>
          </w:p>
          <w:p w:rsidR="004F1721" w:rsidRDefault="004F1721" w:rsidP="004F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т/о</w:t>
            </w:r>
            <w:r w:rsidRPr="00C4443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  <w:r w:rsidRPr="00C4443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F1721" w:rsidRDefault="004F1721" w:rsidP="004F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154F" w:rsidRPr="0060154F" w:rsidRDefault="0060154F" w:rsidP="006015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0154F" w:rsidRPr="00601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B232A"/>
    <w:multiLevelType w:val="hybridMultilevel"/>
    <w:tmpl w:val="C298E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0D"/>
    <w:rsid w:val="000273CD"/>
    <w:rsid w:val="000F223A"/>
    <w:rsid w:val="004B2FDC"/>
    <w:rsid w:val="004F1721"/>
    <w:rsid w:val="00590B22"/>
    <w:rsid w:val="0060154F"/>
    <w:rsid w:val="006D4C57"/>
    <w:rsid w:val="00710BF7"/>
    <w:rsid w:val="00764F67"/>
    <w:rsid w:val="007D3A0D"/>
    <w:rsid w:val="00861F85"/>
    <w:rsid w:val="008B2F57"/>
    <w:rsid w:val="00935EFE"/>
    <w:rsid w:val="00A73994"/>
    <w:rsid w:val="00AA78DC"/>
    <w:rsid w:val="00B00879"/>
    <w:rsid w:val="00B619DD"/>
    <w:rsid w:val="00B86B61"/>
    <w:rsid w:val="00BE3BC4"/>
    <w:rsid w:val="00C86090"/>
    <w:rsid w:val="00D3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0F52F-7EEB-4C95-A4EA-D0C131DE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0F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90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ЦДТ</cp:lastModifiedBy>
  <cp:revision>4</cp:revision>
  <dcterms:created xsi:type="dcterms:W3CDTF">2021-10-08T11:10:00Z</dcterms:created>
  <dcterms:modified xsi:type="dcterms:W3CDTF">2021-10-11T04:54:00Z</dcterms:modified>
</cp:coreProperties>
</file>